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895E3" w14:textId="6F71B7B2" w:rsidR="003C2A8A" w:rsidRDefault="003C2A8A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093055D8" w14:textId="2FE08F5C" w:rsidR="00B17E8E" w:rsidRPr="00EE59A6" w:rsidRDefault="00A8646B" w:rsidP="007F45C9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ZAŁĄCZNIK NR 1</w:t>
      </w:r>
    </w:p>
    <w:tbl>
      <w:tblPr>
        <w:tblW w:w="9606" w:type="dxa"/>
        <w:tblInd w:w="-318" w:type="dxa"/>
        <w:tblLook w:val="01E0" w:firstRow="1" w:lastRow="1" w:firstColumn="1" w:lastColumn="1" w:noHBand="0" w:noVBand="0"/>
      </w:tblPr>
      <w:tblGrid>
        <w:gridCol w:w="4141"/>
        <w:gridCol w:w="5465"/>
      </w:tblGrid>
      <w:tr w:rsidR="00357CE3" w:rsidRPr="00EE59A6" w14:paraId="26CB3FE6" w14:textId="77777777" w:rsidTr="0024255F">
        <w:trPr>
          <w:trHeight w:val="1530"/>
        </w:trPr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9FAE4" w14:textId="77777777" w:rsidR="00B17E8E" w:rsidRPr="00EE59A6" w:rsidRDefault="00B17E8E" w:rsidP="00660C5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7A6A78" w14:textId="77777777" w:rsidR="00C205B0" w:rsidRPr="00EE59A6" w:rsidRDefault="00C205B0" w:rsidP="00660C5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E59A6">
              <w:rPr>
                <w:rFonts w:asciiTheme="minorHAnsi" w:hAnsiTheme="minorHAnsi" w:cstheme="minorHAnsi"/>
                <w:b/>
                <w:sz w:val="16"/>
                <w:szCs w:val="16"/>
              </w:rPr>
              <w:t>……………………………………………………………</w:t>
            </w:r>
          </w:p>
          <w:p w14:paraId="7CFAB1E0" w14:textId="035367EC" w:rsidR="00B17E8E" w:rsidRPr="00EE59A6" w:rsidRDefault="00C205B0" w:rsidP="00660C5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E59A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(pełna nazwa/firma, adres, w zależności od podmiotu NIP/PESEL, KRS/</w:t>
            </w:r>
            <w:proofErr w:type="spellStart"/>
            <w:r w:rsidRPr="00EE59A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CEiDG</w:t>
            </w:r>
            <w:proofErr w:type="spellEnd"/>
            <w:r w:rsidRPr="00EE59A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86CF4B" w14:textId="77777777" w:rsidR="00B17E8E" w:rsidRPr="00EE59A6" w:rsidRDefault="00A8646B" w:rsidP="00660C5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9A6">
              <w:rPr>
                <w:rFonts w:asciiTheme="minorHAnsi" w:hAnsiTheme="minorHAnsi" w:cstheme="minorHAnsi"/>
                <w:b/>
                <w:sz w:val="24"/>
                <w:szCs w:val="24"/>
              </w:rPr>
              <w:t>OFERTA</w:t>
            </w:r>
          </w:p>
        </w:tc>
      </w:tr>
    </w:tbl>
    <w:p w14:paraId="5E5F1140" w14:textId="77777777" w:rsidR="00B17E8E" w:rsidRPr="00EE59A6" w:rsidRDefault="00B17E8E" w:rsidP="000209D7">
      <w:pPr>
        <w:spacing w:after="0" w:line="240" w:lineRule="auto"/>
        <w:ind w:left="4956" w:firstLine="708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0025B505" w14:textId="2C518E8D" w:rsidR="00B17E8E" w:rsidRPr="00EE59A6" w:rsidRDefault="00175CA3" w:rsidP="000209D7">
      <w:pPr>
        <w:spacing w:after="0" w:line="240" w:lineRule="auto"/>
        <w:ind w:left="4956" w:firstLine="708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SPZOZ Nowogrodziec</w:t>
      </w:r>
    </w:p>
    <w:p w14:paraId="419E4274" w14:textId="3FB7547B" w:rsidR="00B17E8E" w:rsidRPr="00EE59A6" w:rsidRDefault="00A8646B" w:rsidP="000209D7">
      <w:pPr>
        <w:spacing w:after="0" w:line="240" w:lineRule="auto"/>
        <w:ind w:left="4956" w:firstLine="708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ul. </w:t>
      </w:r>
      <w:r w:rsidR="000876C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A. </w:t>
      </w: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A</w:t>
      </w:r>
      <w:r w:rsidR="00175CA3"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snyka 55</w:t>
      </w:r>
    </w:p>
    <w:p w14:paraId="6F683A79" w14:textId="489AF63E" w:rsidR="00B17E8E" w:rsidRPr="00EE59A6" w:rsidRDefault="00A8646B" w:rsidP="000209D7">
      <w:pPr>
        <w:spacing w:after="0" w:line="240" w:lineRule="auto"/>
        <w:ind w:left="4956" w:firstLine="708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59-7</w:t>
      </w:r>
      <w:r w:rsidR="00175CA3"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30</w:t>
      </w: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175CA3"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Nowogrodziec</w:t>
      </w:r>
    </w:p>
    <w:p w14:paraId="0C98367C" w14:textId="77777777" w:rsidR="00B17E8E" w:rsidRPr="00EE59A6" w:rsidRDefault="00B17E8E" w:rsidP="000209D7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466EF6B5" w14:textId="6A1F0254" w:rsidR="00B17E8E" w:rsidRPr="00EE59A6" w:rsidRDefault="00A8646B" w:rsidP="00660C54">
      <w:pPr>
        <w:spacing w:after="0" w:line="240" w:lineRule="auto"/>
        <w:ind w:right="-108" w:firstLine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Nawiązując do postępowania o zamówienie publiczne prowadzonego w trybie </w:t>
      </w:r>
      <w:r w:rsidR="00DE5C5A" w:rsidRPr="00EE59A6">
        <w:rPr>
          <w:rFonts w:asciiTheme="minorHAnsi" w:hAnsiTheme="minorHAnsi" w:cstheme="minorHAnsi"/>
          <w:b/>
          <w:bCs/>
          <w:sz w:val="24"/>
          <w:szCs w:val="24"/>
        </w:rPr>
        <w:t>podstawowym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 nr </w:t>
      </w:r>
      <w:r w:rsidR="00241EBC">
        <w:rPr>
          <w:rFonts w:asciiTheme="minorHAnsi" w:hAnsiTheme="minorHAnsi" w:cstheme="minorHAnsi"/>
          <w:b/>
          <w:bCs/>
          <w:sz w:val="24"/>
          <w:szCs w:val="24"/>
        </w:rPr>
        <w:t>ZP-SP ZOZ.271.1.</w:t>
      </w:r>
      <w:r w:rsidR="000876C4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241EBC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0876C4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 pn.:</w:t>
      </w:r>
    </w:p>
    <w:p w14:paraId="4081651B" w14:textId="3669E9CB" w:rsidR="003A308D" w:rsidRPr="00EE59A6" w:rsidRDefault="003A308D" w:rsidP="00343D60">
      <w:pPr>
        <w:spacing w:after="0" w:line="240" w:lineRule="auto"/>
        <w:ind w:right="-108" w:firstLine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E59A6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43D60"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Realizacja kompleksowych usług pralniczo-dezynfekujących </w:t>
      </w:r>
      <w:r w:rsidR="00695DB1">
        <w:rPr>
          <w:rFonts w:asciiTheme="minorHAnsi" w:hAnsiTheme="minorHAnsi" w:cstheme="minorHAnsi"/>
          <w:b/>
          <w:bCs/>
          <w:sz w:val="24"/>
          <w:szCs w:val="24"/>
        </w:rPr>
        <w:t>bielizny pościelowej</w:t>
      </w:r>
      <w:r w:rsidR="00343D60" w:rsidRPr="00EE59A6">
        <w:rPr>
          <w:rFonts w:asciiTheme="minorHAnsi" w:hAnsiTheme="minorHAnsi" w:cstheme="minorHAnsi"/>
          <w:b/>
          <w:bCs/>
          <w:sz w:val="24"/>
          <w:szCs w:val="24"/>
        </w:rPr>
        <w:t xml:space="preserve"> i  odzieży szpitalnej wraz z maglowaniem lub prasowaniem, drobnymi naprawami oraz odbiorem i dostawą do siedziby Zamawiającego</w:t>
      </w:r>
      <w:r w:rsidRPr="00EE59A6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2A7BD278" w14:textId="77777777" w:rsidR="00B17E8E" w:rsidRPr="00EE59A6" w:rsidRDefault="00B17E8E" w:rsidP="000209D7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B461803" w14:textId="77777777" w:rsidR="00B17E8E" w:rsidRPr="00EE59A6" w:rsidRDefault="00A8646B" w:rsidP="000209D7">
      <w:pPr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Ja/My niżej podpisany/i</w:t>
      </w:r>
    </w:p>
    <w:p w14:paraId="7B1423CC" w14:textId="77777777" w:rsidR="00B17E8E" w:rsidRPr="00EE59A6" w:rsidRDefault="00B17E8E" w:rsidP="000209D7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4EAE3AED" w14:textId="454AB35D" w:rsidR="00B17E8E" w:rsidRPr="00EE59A6" w:rsidRDefault="00A8646B" w:rsidP="000209D7">
      <w:pPr>
        <w:numPr>
          <w:ilvl w:val="0"/>
          <w:numId w:val="4"/>
        </w:numPr>
        <w:spacing w:after="0"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………………………………………………………………………</w:t>
      </w:r>
      <w:r w:rsidR="00383EA7" w:rsidRPr="00EE59A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…………………………</w:t>
      </w:r>
    </w:p>
    <w:p w14:paraId="0D176CA5" w14:textId="41DA4CEA" w:rsidR="00B17E8E" w:rsidRPr="00EE59A6" w:rsidRDefault="00A8646B" w:rsidP="000209D7">
      <w:pPr>
        <w:numPr>
          <w:ilvl w:val="0"/>
          <w:numId w:val="4"/>
        </w:numPr>
        <w:spacing w:after="0"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……………………………………………………………………...</w:t>
      </w:r>
      <w:r w:rsidR="00383EA7" w:rsidRPr="00EE59A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.....................................</w:t>
      </w:r>
    </w:p>
    <w:p w14:paraId="2AD56D20" w14:textId="02CFFD17" w:rsidR="00B17E8E" w:rsidRPr="00EE59A6" w:rsidRDefault="00A8646B" w:rsidP="000209D7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działając w imieniu i na rzecz</w:t>
      </w:r>
      <w:r w:rsidR="00844CA4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58C8225D" w14:textId="02711029" w:rsidR="00B17E8E" w:rsidRPr="00EE59A6" w:rsidRDefault="00A8646B" w:rsidP="000209D7">
      <w:pPr>
        <w:spacing w:after="0" w:line="36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       </w:t>
      </w:r>
    </w:p>
    <w:p w14:paraId="10DB3D67" w14:textId="5B4B76CD" w:rsidR="00B17E8E" w:rsidRPr="00EE59A6" w:rsidRDefault="00A8646B" w:rsidP="00660C54">
      <w:pPr>
        <w:spacing w:after="0" w:line="240" w:lineRule="auto"/>
        <w:jc w:val="center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(pełna nazwa  (firma),  dokładny adres Wykonawcy/Wykonawców)</w:t>
      </w:r>
    </w:p>
    <w:p w14:paraId="79198B47" w14:textId="77777777" w:rsidR="00844CA4" w:rsidRPr="00EE59A6" w:rsidRDefault="00844CA4" w:rsidP="000209D7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</w:p>
    <w:p w14:paraId="3E2EEFE3" w14:textId="2D94B8BF" w:rsidR="00B17E8E" w:rsidRPr="00EE59A6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Składam/y</w:t>
      </w:r>
      <w:r w:rsidRPr="00EE59A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niniejszą ofertę na zasadach przewidzianych w SWZ.</w:t>
      </w:r>
    </w:p>
    <w:p w14:paraId="29B5B37A" w14:textId="24B0C3FA" w:rsidR="00B17E8E" w:rsidRPr="00EE59A6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Oświadczam/y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że zapoznaliśmy się ze Specyfikacją Warunków Zamówienia </w:t>
      </w:r>
      <w:r w:rsidR="00CC7FEB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i uznajemy się za związanych określonymi w niej postanowieniami i zasadami postępowania</w:t>
      </w:r>
      <w:r w:rsidR="00454545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AB32B42" w14:textId="26194C5A" w:rsidR="00B17E8E" w:rsidRPr="00EE59A6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Oświadczam/y, 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że zapoznaliśmy się ze Szczegółowym Opisem</w:t>
      </w:r>
      <w:r w:rsidR="00F77197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Przedmiotu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Zamówienia i</w:t>
      </w:r>
      <w:r w:rsidR="00A97C4F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uznajemy się za związanych określonym w nich zasadami wykonywania zamówienia.</w:t>
      </w:r>
    </w:p>
    <w:p w14:paraId="442DB801" w14:textId="0F5DE1CC" w:rsidR="00B17E8E" w:rsidRPr="00EE59A6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Oferuję/my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wykonanie przedmiotu zamówienia, zgodnie z warunkami Specyfikacji Warunków Zamówienia za cenę :</w:t>
      </w:r>
    </w:p>
    <w:p w14:paraId="23CE20E1" w14:textId="372AE0A9" w:rsidR="00B97DC2" w:rsidRPr="00EE59A6" w:rsidRDefault="00B97DC2" w:rsidP="000209D7">
      <w:pPr>
        <w:pStyle w:val="Akapitzlist"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535"/>
        <w:gridCol w:w="1721"/>
        <w:gridCol w:w="2693"/>
        <w:gridCol w:w="3544"/>
      </w:tblGrid>
      <w:tr w:rsidR="00241EBC" w:rsidRPr="00EE59A6" w14:paraId="1C439FB3" w14:textId="77777777" w:rsidTr="00DD471C">
        <w:tc>
          <w:tcPr>
            <w:tcW w:w="1535" w:type="dxa"/>
          </w:tcPr>
          <w:p w14:paraId="51570DC4" w14:textId="77777777" w:rsidR="00241EBC" w:rsidRPr="00EE59A6" w:rsidRDefault="00241EBC" w:rsidP="00DD471C">
            <w:pPr>
              <w:jc w:val="center"/>
              <w:rPr>
                <w:rFonts w:asciiTheme="minorHAnsi" w:hAnsiTheme="minorHAnsi" w:cstheme="minorHAnsi"/>
              </w:rPr>
            </w:pPr>
            <w:r w:rsidRPr="00EE59A6">
              <w:rPr>
                <w:rFonts w:asciiTheme="minorHAnsi" w:hAnsiTheme="minorHAnsi" w:cstheme="minorHAnsi"/>
              </w:rPr>
              <w:t xml:space="preserve">Ilość kg </w:t>
            </w:r>
          </w:p>
        </w:tc>
        <w:tc>
          <w:tcPr>
            <w:tcW w:w="1721" w:type="dxa"/>
          </w:tcPr>
          <w:p w14:paraId="13B8047A" w14:textId="77777777" w:rsidR="00241EBC" w:rsidRPr="00EE59A6" w:rsidRDefault="00241EBC" w:rsidP="00DD471C">
            <w:pPr>
              <w:jc w:val="center"/>
              <w:rPr>
                <w:rFonts w:asciiTheme="minorHAnsi" w:hAnsiTheme="minorHAnsi" w:cstheme="minorHAnsi"/>
              </w:rPr>
            </w:pPr>
            <w:r w:rsidRPr="00EE59A6">
              <w:rPr>
                <w:rFonts w:asciiTheme="minorHAnsi" w:hAnsiTheme="minorHAnsi" w:cstheme="minorHAnsi"/>
              </w:rPr>
              <w:t>Cena netto usługi pralniczej za 1kg  (zł)</w:t>
            </w:r>
          </w:p>
        </w:tc>
        <w:tc>
          <w:tcPr>
            <w:tcW w:w="2693" w:type="dxa"/>
          </w:tcPr>
          <w:p w14:paraId="159081DB" w14:textId="77777777" w:rsidR="00241EBC" w:rsidRPr="00EE59A6" w:rsidRDefault="00241EBC" w:rsidP="00DD471C">
            <w:pPr>
              <w:jc w:val="center"/>
              <w:rPr>
                <w:rFonts w:asciiTheme="minorHAnsi" w:hAnsiTheme="minorHAnsi" w:cstheme="minorHAnsi"/>
              </w:rPr>
            </w:pPr>
            <w:r w:rsidRPr="00EE59A6">
              <w:rPr>
                <w:rFonts w:asciiTheme="minorHAnsi" w:hAnsiTheme="minorHAnsi" w:cstheme="minorHAnsi"/>
              </w:rPr>
              <w:t>Wartość netto   (zł)</w:t>
            </w:r>
          </w:p>
        </w:tc>
        <w:tc>
          <w:tcPr>
            <w:tcW w:w="3544" w:type="dxa"/>
          </w:tcPr>
          <w:p w14:paraId="63D2779D" w14:textId="77777777" w:rsidR="00241EBC" w:rsidRPr="00EE59A6" w:rsidRDefault="00241EBC" w:rsidP="00DD471C">
            <w:pPr>
              <w:jc w:val="center"/>
              <w:rPr>
                <w:rFonts w:asciiTheme="minorHAnsi" w:hAnsiTheme="minorHAnsi" w:cstheme="minorHAnsi"/>
              </w:rPr>
            </w:pPr>
            <w:r w:rsidRPr="00EE59A6">
              <w:rPr>
                <w:rFonts w:asciiTheme="minorHAnsi" w:hAnsiTheme="minorHAnsi" w:cstheme="minorHAnsi"/>
              </w:rPr>
              <w:t>Wartość brutto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E59A6">
              <w:rPr>
                <w:rFonts w:asciiTheme="minorHAnsi" w:hAnsiTheme="minorHAnsi" w:cstheme="minorHAnsi"/>
              </w:rPr>
              <w:t>(zł)</w:t>
            </w:r>
          </w:p>
        </w:tc>
      </w:tr>
      <w:tr w:rsidR="00241EBC" w:rsidRPr="00EE59A6" w14:paraId="5D9588FF" w14:textId="77777777" w:rsidTr="00241EBC">
        <w:trPr>
          <w:trHeight w:val="735"/>
        </w:trPr>
        <w:tc>
          <w:tcPr>
            <w:tcW w:w="1535" w:type="dxa"/>
          </w:tcPr>
          <w:p w14:paraId="1525682D" w14:textId="13F6F934" w:rsidR="00241EBC" w:rsidRPr="00EE59A6" w:rsidRDefault="000876C4" w:rsidP="00DD47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53 319</w:t>
            </w:r>
            <w:r w:rsidR="00241EBC" w:rsidRPr="00EE59A6">
              <w:rPr>
                <w:rFonts w:asciiTheme="minorHAnsi" w:hAnsiTheme="minorHAnsi" w:cstheme="minorHAnsi"/>
              </w:rPr>
              <w:t xml:space="preserve"> kg</w:t>
            </w:r>
          </w:p>
        </w:tc>
        <w:tc>
          <w:tcPr>
            <w:tcW w:w="1721" w:type="dxa"/>
          </w:tcPr>
          <w:p w14:paraId="571A4151" w14:textId="77777777" w:rsidR="00241EBC" w:rsidRPr="00EE59A6" w:rsidRDefault="00241EBC" w:rsidP="00DD47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25489865" w14:textId="77777777" w:rsidR="00241EBC" w:rsidRPr="00EE59A6" w:rsidRDefault="00241EBC" w:rsidP="00DD47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14:paraId="6D0B179B" w14:textId="77777777" w:rsidR="00241EBC" w:rsidRPr="00EE59A6" w:rsidRDefault="00241EBC" w:rsidP="00DD471C">
            <w:pPr>
              <w:rPr>
                <w:rFonts w:asciiTheme="minorHAnsi" w:hAnsiTheme="minorHAnsi" w:cstheme="minorHAnsi"/>
              </w:rPr>
            </w:pPr>
          </w:p>
        </w:tc>
      </w:tr>
    </w:tbl>
    <w:p w14:paraId="4AA26638" w14:textId="4E9D509F" w:rsidR="00B97DC2" w:rsidRPr="00EE59A6" w:rsidRDefault="00B97DC2" w:rsidP="004A213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EE59A6">
        <w:rPr>
          <w:rFonts w:asciiTheme="minorHAnsi" w:hAnsiTheme="minorHAnsi" w:cstheme="minorHAnsi"/>
          <w:i/>
          <w:iCs/>
          <w:sz w:val="24"/>
          <w:szCs w:val="24"/>
        </w:rPr>
        <w:t>* (Cena oferty powinna być podana liczbowo</w:t>
      </w:r>
      <w:r w:rsidR="00747010" w:rsidRPr="00EE59A6">
        <w:rPr>
          <w:rFonts w:asciiTheme="minorHAnsi" w:hAnsiTheme="minorHAnsi" w:cstheme="minorHAnsi"/>
          <w:i/>
          <w:iCs/>
          <w:sz w:val="24"/>
          <w:szCs w:val="24"/>
        </w:rPr>
        <w:t xml:space="preserve"> z dokładnością do grosza tj. do dwóch miejsc po przecinku)</w:t>
      </w:r>
    </w:p>
    <w:p w14:paraId="34BD2898" w14:textId="77777777" w:rsidR="00F91081" w:rsidRPr="00EE59A6" w:rsidRDefault="00F91081" w:rsidP="000209D7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7F25EABE" w14:textId="6A68BC71" w:rsidR="009F0113" w:rsidRPr="00EE59A6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lastRenderedPageBreak/>
        <w:t xml:space="preserve">Na powyższą cenę brutto składają się wszystkie niezbędne koszty związane </w:t>
      </w:r>
      <w:r w:rsidR="00FE1B8B" w:rsidRPr="00EE59A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br/>
      </w:r>
      <w:r w:rsidRPr="00EE59A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 realizacją przedmiotu zamówienia.</w:t>
      </w:r>
    </w:p>
    <w:p w14:paraId="31EA8A46" w14:textId="5F08FBFF" w:rsidR="00BD4E70" w:rsidRPr="00EE59A6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Uważam/y się 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za związanych niniejszą ofertą przez czas wskazany w Specyfikacji Warunków Zamówienia</w:t>
      </w:r>
      <w:r w:rsidR="003B25B4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1409A142" w14:textId="31F583AA" w:rsidR="00BD4E70" w:rsidRPr="00EE59A6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Prace 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objęte zamówieniem zamierzamy wykonać sami z wyjątkiem zakresu wymienionego w</w:t>
      </w:r>
      <w:r w:rsidR="00A97C4F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pkt </w:t>
      </w:r>
      <w:r w:rsidR="00315AA3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VIII</w:t>
      </w:r>
      <w:r w:rsidR="00BD4E70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5EC7D9ED" w14:textId="334D7370" w:rsidR="00B17E8E" w:rsidRPr="00EE59A6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Podwykonawcom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zamierzamy zlecić następując</w:t>
      </w:r>
      <w:r w:rsidR="005279B5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y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5279B5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zakres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zamówienia:</w:t>
      </w:r>
    </w:p>
    <w:p w14:paraId="3400467E" w14:textId="7FC806C8" w:rsidR="00B17E8E" w:rsidRPr="00EE59A6" w:rsidRDefault="00A8646B" w:rsidP="000209D7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942338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</w:t>
      </w:r>
    </w:p>
    <w:p w14:paraId="099D311C" w14:textId="72F93D45" w:rsidR="00B17E8E" w:rsidRPr="00EE59A6" w:rsidRDefault="00A8646B" w:rsidP="000209D7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Zamierzamy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powierzyć wykonanie wskazan</w:t>
      </w:r>
      <w:r w:rsidR="005279B5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ego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5279B5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zakresu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zamówienia następującym podwykonawcom (należy podać firmy podwykonawców):</w:t>
      </w:r>
    </w:p>
    <w:p w14:paraId="6E71B0C6" w14:textId="54454241" w:rsidR="00B17E8E" w:rsidRPr="00EE59A6" w:rsidRDefault="00A8646B" w:rsidP="000209D7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942338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</w:t>
      </w:r>
    </w:p>
    <w:p w14:paraId="18193B18" w14:textId="77777777" w:rsidR="00A139FC" w:rsidRPr="00EE59A6" w:rsidRDefault="00A139FC" w:rsidP="000209D7">
      <w:pPr>
        <w:pStyle w:val="Akapitzlist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 przypadku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Wykonawców wspólnie ubiegających się o udzielenie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4666"/>
        <w:gridCol w:w="4012"/>
      </w:tblGrid>
      <w:tr w:rsidR="00357CE3" w:rsidRPr="00EE59A6" w14:paraId="26F72EBB" w14:textId="77777777" w:rsidTr="008F040A">
        <w:tc>
          <w:tcPr>
            <w:tcW w:w="603" w:type="dxa"/>
          </w:tcPr>
          <w:p w14:paraId="1AFCBF51" w14:textId="77777777" w:rsidR="00A139FC" w:rsidRPr="00EE59A6" w:rsidRDefault="00A139FC" w:rsidP="000209D7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EE59A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666" w:type="dxa"/>
          </w:tcPr>
          <w:p w14:paraId="6D4457B8" w14:textId="43C37FBA" w:rsidR="00A139FC" w:rsidRPr="00EE59A6" w:rsidRDefault="00A139FC" w:rsidP="000209D7">
            <w:pPr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EE59A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Zakres </w:t>
            </w:r>
            <w:r w:rsidR="00C46042" w:rsidRPr="00EE59A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usług</w:t>
            </w:r>
            <w:r w:rsidRPr="00EE59A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jaki wykonają poszczególni wykonawcy</w:t>
            </w:r>
          </w:p>
        </w:tc>
        <w:tc>
          <w:tcPr>
            <w:tcW w:w="4012" w:type="dxa"/>
          </w:tcPr>
          <w:p w14:paraId="71E6311E" w14:textId="5E788002" w:rsidR="00A139FC" w:rsidRPr="00EE59A6" w:rsidRDefault="00A139FC" w:rsidP="009E4350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EE59A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Nazwa poszczególnego</w:t>
            </w:r>
            <w:r w:rsidR="009E4350" w:rsidRPr="00EE59A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Pr="00EE59A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Wykonawcy</w:t>
            </w:r>
            <w:r w:rsidR="009E4350" w:rsidRPr="00EE59A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357CE3" w:rsidRPr="00EE59A6" w14:paraId="4D202D4C" w14:textId="77777777" w:rsidTr="008F040A">
        <w:tc>
          <w:tcPr>
            <w:tcW w:w="603" w:type="dxa"/>
          </w:tcPr>
          <w:p w14:paraId="73C885E3" w14:textId="77777777" w:rsidR="00A139FC" w:rsidRPr="00EE59A6" w:rsidRDefault="00A139FC" w:rsidP="000209D7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666" w:type="dxa"/>
          </w:tcPr>
          <w:p w14:paraId="5799D967" w14:textId="77777777" w:rsidR="00A139FC" w:rsidRPr="00EE59A6" w:rsidRDefault="00A139FC" w:rsidP="000209D7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EC53A04" w14:textId="2E5D97EB" w:rsidR="00BC3AAD" w:rsidRPr="00EE59A6" w:rsidRDefault="00BC3AAD" w:rsidP="000209D7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012" w:type="dxa"/>
          </w:tcPr>
          <w:p w14:paraId="1F4FA2AB" w14:textId="77777777" w:rsidR="00A139FC" w:rsidRPr="00EE59A6" w:rsidRDefault="00A139FC" w:rsidP="000209D7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CEBAB59" w14:textId="2EA350D1" w:rsidR="00A139FC" w:rsidRPr="00EE59A6" w:rsidRDefault="00CB75CA" w:rsidP="00EB5F5F">
      <w:pPr>
        <w:pStyle w:val="Akapitzlist"/>
        <w:spacing w:after="0" w:line="240" w:lineRule="auto"/>
        <w:ind w:left="0" w:right="28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*</w:t>
      </w:r>
      <w:r w:rsidR="00A139FC" w:rsidRPr="00EE59A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Wykonawcy wspólnie ubiegający się o udzielenie zamówienia zobowiązani są na podstawie art. 117 ust</w:t>
      </w:r>
      <w:r w:rsidR="006C67C9" w:rsidRPr="00EE59A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.</w:t>
      </w:r>
      <w:r w:rsidR="00A139FC" w:rsidRPr="00EE59A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4 ustawy </w:t>
      </w:r>
      <w:proofErr w:type="spellStart"/>
      <w:r w:rsidR="00A139FC" w:rsidRPr="00EE59A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Pzp</w:t>
      </w:r>
      <w:proofErr w:type="spellEnd"/>
      <w:r w:rsidR="00A139FC" w:rsidRPr="00EE59A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złożyć oświadczenie, z którego wynika, które </w:t>
      </w:r>
      <w:r w:rsidR="00AD0787" w:rsidRPr="00EE59A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usługi</w:t>
      </w:r>
      <w:r w:rsidR="00A139FC" w:rsidRPr="00EE59A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 wykonają poszczególni wykonawcy. Wymóg zostanie zrealizowany jeżeli zostanie prawidłowo wypełniona powyższa tabela</w:t>
      </w:r>
      <w:r w:rsidR="00BC3AAD" w:rsidRPr="00EE59A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.</w:t>
      </w:r>
    </w:p>
    <w:p w14:paraId="496865C3" w14:textId="77777777" w:rsidR="00BC3AAD" w:rsidRPr="00EE59A6" w:rsidRDefault="00BC3AAD" w:rsidP="000209D7">
      <w:pPr>
        <w:pStyle w:val="Akapitzlist"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p w14:paraId="1A977F36" w14:textId="34FE0F21" w:rsidR="00B17E8E" w:rsidRPr="00EE59A6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Wszelką korespondencję 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w sprawie niniejszego postępowania należy kierować na poniższy</w:t>
      </w:r>
      <w:r w:rsidR="00727CB1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adres: ……………………………………………………………………………….</w:t>
      </w:r>
    </w:p>
    <w:p w14:paraId="46C6915A" w14:textId="77777777" w:rsidR="00BC3AAD" w:rsidRPr="00EE59A6" w:rsidRDefault="00BC3AAD" w:rsidP="000209D7">
      <w:pPr>
        <w:pStyle w:val="Akapitzlist"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0F80805" w14:textId="4BD99F10" w:rsidR="00B17E8E" w:rsidRPr="00EE59A6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jest </w:t>
      </w:r>
      <w:r w:rsidR="00181F55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mikro/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małym/średnim przedsiębiorcą*</w:t>
      </w:r>
    </w:p>
    <w:p w14:paraId="065873A6" w14:textId="4AC2FCA4" w:rsidR="00B17E8E" w:rsidRPr="00EE59A6" w:rsidRDefault="00A8646B" w:rsidP="000209D7">
      <w:pPr>
        <w:pStyle w:val="Akapitzlist"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* </w:t>
      </w:r>
      <w:r w:rsidRPr="00EE59A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niepotrzebne skreślić </w:t>
      </w: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</w:p>
    <w:p w14:paraId="4D3D829F" w14:textId="77777777" w:rsidR="00BC3AAD" w:rsidRPr="00EE59A6" w:rsidRDefault="00BC3AAD" w:rsidP="00EB5F5F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00A9312" w14:textId="6A0223DF" w:rsidR="00B36C1D" w:rsidRPr="00EE59A6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W celu kontaktu 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 Zamawiającym udostępniam/y </w:t>
      </w:r>
      <w:r w:rsidR="00B36C1D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adres e-mail: </w:t>
      </w:r>
      <w:r w:rsidR="00B36C1D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…………………………………………………………………………………………………...</w:t>
      </w:r>
    </w:p>
    <w:p w14:paraId="75DCCB71" w14:textId="7660C9AB" w:rsidR="00BC3AAD" w:rsidRPr="00EE59A6" w:rsidRDefault="00BC3AAD" w:rsidP="000209D7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FEC6DF6" w14:textId="52399AEF" w:rsidR="00B17E8E" w:rsidRPr="00EE59A6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Osobą uprawnioną do kontaktu przez czas trwania postępowania 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jest: ………………..………………</w:t>
      </w:r>
      <w:r w:rsidR="00D70017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..(Tel)……</w:t>
      </w:r>
      <w:r w:rsidR="00D70017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………………………………..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</w:t>
      </w:r>
      <w:r w:rsidR="00D70017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…</w:t>
      </w:r>
    </w:p>
    <w:p w14:paraId="1D925637" w14:textId="77777777" w:rsidR="00BC3AAD" w:rsidRPr="00EE59A6" w:rsidRDefault="00BC3AAD" w:rsidP="000209D7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C436EDA" w14:textId="5A56CF64" w:rsidR="00B17E8E" w:rsidRPr="00EE59A6" w:rsidRDefault="00A8646B" w:rsidP="000209D7">
      <w:pPr>
        <w:pStyle w:val="NormalnyWeb"/>
        <w:numPr>
          <w:ilvl w:val="0"/>
          <w:numId w:val="11"/>
        </w:numPr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EE59A6">
        <w:rPr>
          <w:rFonts w:asciiTheme="minorHAnsi" w:hAnsiTheme="minorHAnsi" w:cstheme="minorHAnsi"/>
          <w:b/>
        </w:rPr>
        <w:t>Oświadczam</w:t>
      </w:r>
      <w:r w:rsidRPr="00EE59A6">
        <w:rPr>
          <w:rFonts w:asciiTheme="minorHAnsi" w:hAnsiTheme="minorHAnsi" w:cstheme="minorHAnsi"/>
        </w:rPr>
        <w:t>, że wypełniłem obowiązki informacyjne przewidziane w art. 13 lub art. 14 RODO</w:t>
      </w:r>
      <w:r w:rsidRPr="00966BF9">
        <w:rPr>
          <w:rFonts w:asciiTheme="minorHAnsi" w:hAnsiTheme="minorHAnsi" w:cstheme="minorHAnsi"/>
          <w:vertAlign w:val="superscript"/>
        </w:rPr>
        <w:t>1</w:t>
      </w:r>
      <w:r w:rsidRPr="00EE59A6">
        <w:rPr>
          <w:rFonts w:asciiTheme="minorHAnsi" w:hAnsiTheme="minorHAnsi" w:cstheme="minorHAnsi"/>
        </w:rPr>
        <w:t>) wobec osób fizycznych, od których dane osobowe bezpośrednio lub pośrednio pozyskałem w</w:t>
      </w:r>
      <w:r w:rsidR="00A97C4F" w:rsidRPr="00EE59A6">
        <w:rPr>
          <w:rFonts w:asciiTheme="minorHAnsi" w:hAnsiTheme="minorHAnsi" w:cstheme="minorHAnsi"/>
        </w:rPr>
        <w:t> </w:t>
      </w:r>
      <w:r w:rsidRPr="00EE59A6">
        <w:rPr>
          <w:rFonts w:asciiTheme="minorHAnsi" w:hAnsiTheme="minorHAnsi" w:cstheme="minorHAnsi"/>
        </w:rPr>
        <w:t>celu ubiegania się o udzielenie zamówienia publicznego</w:t>
      </w:r>
      <w:r w:rsidR="003C2A8A">
        <w:rPr>
          <w:rFonts w:asciiTheme="minorHAnsi" w:hAnsiTheme="minorHAnsi" w:cstheme="minorHAnsi"/>
        </w:rPr>
        <w:t xml:space="preserve"> </w:t>
      </w:r>
      <w:r w:rsidRPr="00EE59A6">
        <w:rPr>
          <w:rFonts w:asciiTheme="minorHAnsi" w:hAnsiTheme="minorHAnsi" w:cstheme="minorHAnsi"/>
        </w:rPr>
        <w:t>w niniejszym postępowaniu.*</w:t>
      </w:r>
    </w:p>
    <w:p w14:paraId="5A748E43" w14:textId="77777777" w:rsidR="000D425E" w:rsidRPr="00EE59A6" w:rsidRDefault="000D425E" w:rsidP="000209D7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14:paraId="28C184A1" w14:textId="2CB0263A" w:rsidR="008B0D20" w:rsidRPr="00EE59A6" w:rsidRDefault="00A8646B" w:rsidP="00EB5F5F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  <w:r w:rsidRPr="00EE59A6">
        <w:rPr>
          <w:rFonts w:asciiTheme="minorHAnsi" w:hAnsiTheme="minorHAnsi" w:cstheme="minorHAnsi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B748DF" w14:textId="77777777" w:rsidR="00EB5F5F" w:rsidRPr="00EE59A6" w:rsidRDefault="00EB5F5F" w:rsidP="00EB5F5F">
      <w:pPr>
        <w:pStyle w:val="NormalnyWeb"/>
        <w:spacing w:beforeAutospacing="0" w:after="0" w:afterAutospacing="0"/>
        <w:jc w:val="both"/>
        <w:rPr>
          <w:rFonts w:asciiTheme="minorHAnsi" w:hAnsiTheme="minorHAnsi" w:cstheme="minorHAnsi"/>
        </w:rPr>
      </w:pPr>
    </w:p>
    <w:p w14:paraId="08A1B042" w14:textId="7577F4C2" w:rsidR="00BC3AAD" w:rsidRPr="00EE59A6" w:rsidRDefault="00A8646B" w:rsidP="000209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lastRenderedPageBreak/>
        <w:t xml:space="preserve">Wraz z ofertą </w:t>
      </w: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składam/y następujące oświadczenia i dokumenty</w:t>
      </w:r>
      <w:r w:rsidR="00EB5F5F"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15F59AF5" w14:textId="77777777" w:rsidR="00EB5F5F" w:rsidRPr="00EE59A6" w:rsidRDefault="00EB5F5F" w:rsidP="00EB5F5F">
      <w:pPr>
        <w:pStyle w:val="Akapitzlist"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696A521" w14:textId="12712E35" w:rsidR="00B02769" w:rsidRPr="00EE59A6" w:rsidRDefault="00EB5F5F" w:rsidP="000209D7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</w:t>
      </w:r>
    </w:p>
    <w:p w14:paraId="6B40EC98" w14:textId="0A4672D0" w:rsidR="00B17E8E" w:rsidRPr="00EE59A6" w:rsidRDefault="00A8646B" w:rsidP="000209D7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</w:t>
      </w:r>
    </w:p>
    <w:p w14:paraId="34C1624E" w14:textId="77777777" w:rsidR="007B37AC" w:rsidRPr="00EE59A6" w:rsidRDefault="00A8646B" w:rsidP="000209D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>………………………….. dnia ………….. roku</w:t>
      </w:r>
      <w:r w:rsidR="007B37AC" w:rsidRPr="00EE59A6">
        <w:rPr>
          <w:rFonts w:asciiTheme="minorHAnsi" w:hAnsiTheme="minorHAnsi" w:cstheme="minorHAnsi"/>
          <w:sz w:val="24"/>
          <w:szCs w:val="24"/>
        </w:rPr>
        <w:t xml:space="preserve">                      </w:t>
      </w:r>
    </w:p>
    <w:p w14:paraId="7D813DE7" w14:textId="77777777" w:rsidR="00EB5F5F" w:rsidRPr="00EE59A6" w:rsidRDefault="00EB5F5F" w:rsidP="00EB5F5F">
      <w:pPr>
        <w:spacing w:after="0"/>
        <w:ind w:left="5664"/>
        <w:jc w:val="both"/>
        <w:rPr>
          <w:rFonts w:asciiTheme="minorHAnsi" w:hAnsiTheme="minorHAnsi" w:cstheme="minorHAnsi"/>
          <w:sz w:val="24"/>
          <w:szCs w:val="24"/>
        </w:rPr>
      </w:pPr>
    </w:p>
    <w:p w14:paraId="74845A97" w14:textId="5F23DA79" w:rsidR="00BC3AAD" w:rsidRPr="00EE59A6" w:rsidRDefault="007B37AC" w:rsidP="00EB5F5F">
      <w:pPr>
        <w:spacing w:after="0"/>
        <w:ind w:left="566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</w:t>
      </w:r>
    </w:p>
    <w:p w14:paraId="22A72EF3" w14:textId="14943697" w:rsidR="00281739" w:rsidRPr="00EE59A6" w:rsidRDefault="00281739" w:rsidP="000209D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Informacja dla Wykonawcy:</w:t>
      </w:r>
    </w:p>
    <w:p w14:paraId="13FACDA8" w14:textId="31247735" w:rsidR="00281739" w:rsidRPr="00EE59A6" w:rsidRDefault="00281739" w:rsidP="000209D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Formularz oferty musi być opatrzony przez osobę lub osoby uprawnione do reprezentowania </w:t>
      </w:r>
      <w:r w:rsidR="00E8375B"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Wykonawcy </w:t>
      </w: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kwalifikowanym podpisem elektronicznym, podpisem zaufany</w:t>
      </w:r>
      <w:r w:rsidR="00E8375B"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m</w:t>
      </w: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lub podpisem osobistym i przekazany Zamawiającemu wraz</w:t>
      </w:r>
      <w:r w:rsidR="003C2A8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 dokumentem (-</w:t>
      </w:r>
      <w:proofErr w:type="spellStart"/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ami</w:t>
      </w:r>
      <w:proofErr w:type="spellEnd"/>
      <w:r w:rsidRPr="00EE59A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) potwierdzającymi prawo do reprezentacji Wykonawcy przez osobę podpisującą ofertę.</w:t>
      </w:r>
    </w:p>
    <w:p w14:paraId="01E0BE8C" w14:textId="77777777" w:rsidR="00281739" w:rsidRPr="00EE59A6" w:rsidRDefault="00281739" w:rsidP="000209D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EB45DC6" w14:textId="511D2553" w:rsidR="00EB5F5F" w:rsidRPr="00EE59A6" w:rsidRDefault="00A8646B" w:rsidP="00B64757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  <w:r w:rsidRPr="00EE59A6">
        <w:rPr>
          <w:rFonts w:asciiTheme="minorHAnsi" w:hAnsiTheme="minorHAnsi" w:cstheme="minorHAnsi"/>
          <w:sz w:val="24"/>
          <w:szCs w:val="24"/>
          <w:vertAlign w:val="superscript"/>
        </w:rPr>
        <w:t xml:space="preserve">1) </w:t>
      </w:r>
      <w:r w:rsidRPr="00EE59A6">
        <w:rPr>
          <w:rFonts w:asciiTheme="minorHAnsi" w:hAnsiTheme="minorHAnsi" w:cstheme="minorHAnsi"/>
          <w:sz w:val="24"/>
          <w:szCs w:val="24"/>
        </w:rPr>
        <w:t>rozporządzenie Parlamentu Europejskiego i Rady (UE) 2016/679 z dnia 27 kwietnia 2016 r. w</w:t>
      </w:r>
      <w:r w:rsidR="003C2A8A">
        <w:rPr>
          <w:rFonts w:asciiTheme="minorHAnsi" w:hAnsiTheme="minorHAnsi" w:cstheme="minorHAnsi"/>
          <w:sz w:val="24"/>
          <w:szCs w:val="24"/>
        </w:rPr>
        <w:t> </w:t>
      </w:r>
      <w:r w:rsidRPr="00EE59A6">
        <w:rPr>
          <w:rFonts w:asciiTheme="minorHAnsi" w:hAnsiTheme="minorHAnsi" w:cstheme="minorHAnsi"/>
          <w:sz w:val="24"/>
          <w:szCs w:val="24"/>
        </w:rPr>
        <w:t xml:space="preserve">sprawie ochrony osób fizycznych w związku z przetwarzaniem danych osobowych </w:t>
      </w:r>
      <w:r w:rsidR="009E0CE2" w:rsidRPr="00EE59A6">
        <w:rPr>
          <w:rFonts w:asciiTheme="minorHAnsi" w:hAnsiTheme="minorHAnsi" w:cstheme="minorHAnsi"/>
          <w:sz w:val="24"/>
          <w:szCs w:val="24"/>
        </w:rPr>
        <w:br/>
      </w:r>
      <w:r w:rsidRPr="00EE59A6">
        <w:rPr>
          <w:rFonts w:asciiTheme="minorHAnsi" w:hAnsiTheme="minorHAnsi" w:cstheme="minorHAnsi"/>
          <w:sz w:val="24"/>
          <w:szCs w:val="24"/>
        </w:rPr>
        <w:t>i w sprawie swobodnego przepływu takich danych oraz uchylenia dyrektywy 95/46/WE (ogólne rozporządzenie o ochronie danych) (Dz. Urz. UE L 119 z 04.05.2016, str. 1).</w:t>
      </w:r>
    </w:p>
    <w:p w14:paraId="7E9F5832" w14:textId="77777777" w:rsidR="009E0CE2" w:rsidRPr="00EE59A6" w:rsidRDefault="009E0CE2" w:rsidP="00B64757">
      <w:pPr>
        <w:pStyle w:val="Tekstprzypisudolneg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421DA41" w14:textId="77777777" w:rsidR="009E0CE2" w:rsidRPr="00EE59A6" w:rsidRDefault="009E0CE2" w:rsidP="00EB5F5F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5B4F6655" w14:textId="77777777" w:rsidR="009E0CE2" w:rsidRPr="00EE59A6" w:rsidRDefault="009E0CE2" w:rsidP="00EB5F5F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2DF7837E" w14:textId="77777777" w:rsidR="009E0CE2" w:rsidRPr="00EE59A6" w:rsidRDefault="009E0CE2" w:rsidP="00EB5F5F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3B29A654" w14:textId="77777777" w:rsidR="009E0CE2" w:rsidRPr="00EE59A6" w:rsidRDefault="009E0CE2" w:rsidP="00EB5F5F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4733BAFD" w14:textId="77777777" w:rsidR="009E0CE2" w:rsidRPr="00EE59A6" w:rsidRDefault="009E0CE2" w:rsidP="00EB5F5F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64A66AF8" w14:textId="77777777" w:rsidR="009E0CE2" w:rsidRPr="00EE59A6" w:rsidRDefault="009E0CE2" w:rsidP="00EB5F5F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666A7D70" w14:textId="77777777" w:rsidR="009E0CE2" w:rsidRPr="00EE59A6" w:rsidRDefault="009E0CE2" w:rsidP="00EB5F5F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26548607" w14:textId="77777777" w:rsidR="009E0CE2" w:rsidRPr="00EE59A6" w:rsidRDefault="009E0CE2" w:rsidP="00EB5F5F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7458B628" w14:textId="77777777" w:rsidR="009E0CE2" w:rsidRPr="00EE59A6" w:rsidRDefault="009E0CE2" w:rsidP="00EB5F5F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627244F1" w14:textId="77777777" w:rsidR="009E0CE2" w:rsidRPr="00EE59A6" w:rsidRDefault="009E0CE2" w:rsidP="00EB5F5F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276EEAFD" w14:textId="77777777" w:rsidR="009E0CE2" w:rsidRPr="00EE59A6" w:rsidRDefault="009E0CE2" w:rsidP="00EB5F5F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17480433" w14:textId="77777777" w:rsidR="00A966B9" w:rsidRPr="00EE59A6" w:rsidRDefault="00A966B9" w:rsidP="00A966B9">
      <w:pPr>
        <w:rPr>
          <w:rFonts w:asciiTheme="minorHAnsi" w:hAnsiTheme="minorHAnsi" w:cstheme="minorHAnsi"/>
          <w:b/>
          <w:bCs/>
          <w:sz w:val="24"/>
          <w:szCs w:val="24"/>
        </w:rPr>
      </w:pPr>
    </w:p>
    <w:sectPr w:rsidR="00A966B9" w:rsidRPr="00EE59A6">
      <w:headerReference w:type="default" r:id="rId8"/>
      <w:footerReference w:type="default" r:id="rId9"/>
      <w:pgSz w:w="11906" w:h="16724"/>
      <w:pgMar w:top="1417" w:right="1133" w:bottom="1417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2DBA8" w14:textId="77777777" w:rsidR="00893295" w:rsidRDefault="00893295">
      <w:pPr>
        <w:spacing w:after="0" w:line="240" w:lineRule="auto"/>
      </w:pPr>
      <w:r>
        <w:separator/>
      </w:r>
    </w:p>
  </w:endnote>
  <w:endnote w:type="continuationSeparator" w:id="0">
    <w:p w14:paraId="29911F70" w14:textId="77777777" w:rsidR="00893295" w:rsidRDefault="00893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4186" w14:textId="05B8F0C0" w:rsidR="008A2B81" w:rsidRPr="00DD7BA3" w:rsidRDefault="008A2B81" w:rsidP="006E5E17">
    <w:pPr>
      <w:spacing w:after="0" w:line="240" w:lineRule="auto"/>
      <w:ind w:right="-108" w:firstLine="1"/>
      <w:jc w:val="center"/>
      <w:rPr>
        <w:rFonts w:ascii="Times New Roman" w:hAnsi="Times New Roman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CE0F5" w14:textId="77777777" w:rsidR="00893295" w:rsidRDefault="00893295">
      <w:pPr>
        <w:spacing w:after="0" w:line="240" w:lineRule="auto"/>
      </w:pPr>
      <w:r>
        <w:separator/>
      </w:r>
    </w:p>
  </w:footnote>
  <w:footnote w:type="continuationSeparator" w:id="0">
    <w:p w14:paraId="7A2118A3" w14:textId="77777777" w:rsidR="00893295" w:rsidRDefault="00893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4206F" w14:textId="77777777" w:rsidR="008A2B81" w:rsidRDefault="008A2B81">
    <w:pPr>
      <w:pStyle w:val="Stopk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bCs/>
        <w:i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E342A3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3284BA6"/>
    <w:multiLevelType w:val="multilevel"/>
    <w:tmpl w:val="E55209BC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B2C3610"/>
    <w:multiLevelType w:val="hybridMultilevel"/>
    <w:tmpl w:val="9170F288"/>
    <w:lvl w:ilvl="0" w:tplc="9E0CCF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5A2750"/>
    <w:multiLevelType w:val="multilevel"/>
    <w:tmpl w:val="3F44882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0D4004F6"/>
    <w:multiLevelType w:val="multilevel"/>
    <w:tmpl w:val="0666DA9A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110E0757"/>
    <w:multiLevelType w:val="multilevel"/>
    <w:tmpl w:val="FC76C43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17FB1B29"/>
    <w:multiLevelType w:val="multilevel"/>
    <w:tmpl w:val="C6F67DB6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bCs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193701F7"/>
    <w:multiLevelType w:val="multilevel"/>
    <w:tmpl w:val="73CA8DB2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A14302F"/>
    <w:multiLevelType w:val="hybridMultilevel"/>
    <w:tmpl w:val="8F32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36A40"/>
    <w:multiLevelType w:val="multilevel"/>
    <w:tmpl w:val="D3C4BB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205D8"/>
    <w:multiLevelType w:val="singleLevel"/>
    <w:tmpl w:val="3DBCB0AC"/>
    <w:lvl w:ilvl="0">
      <w:start w:val="2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2" w15:restartNumberingAfterBreak="0">
    <w:nsid w:val="1C3424A7"/>
    <w:multiLevelType w:val="multilevel"/>
    <w:tmpl w:val="83D0447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567"/>
      </w:pPr>
      <w:rPr>
        <w:b w:val="0"/>
        <w:bCs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upperRoman"/>
      <w:lvlText w:val="%4."/>
      <w:lvlJc w:val="left"/>
      <w:pPr>
        <w:tabs>
          <w:tab w:val="num" w:pos="1021"/>
        </w:tabs>
        <w:ind w:left="1021" w:hanging="397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F10C17"/>
    <w:multiLevelType w:val="multilevel"/>
    <w:tmpl w:val="597A1C4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DB31C90"/>
    <w:multiLevelType w:val="hybridMultilevel"/>
    <w:tmpl w:val="CE341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BF6103"/>
    <w:multiLevelType w:val="hybridMultilevel"/>
    <w:tmpl w:val="26526EC2"/>
    <w:name w:val="WW8Num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E125AF8"/>
    <w:multiLevelType w:val="multilevel"/>
    <w:tmpl w:val="ED8CCEC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  <w:sz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/>
      </w:rPr>
    </w:lvl>
  </w:abstractNum>
  <w:abstractNum w:abstractNumId="17" w15:restartNumberingAfterBreak="0">
    <w:nsid w:val="23984148"/>
    <w:multiLevelType w:val="multilevel"/>
    <w:tmpl w:val="6BB8D1A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43C5A84"/>
    <w:multiLevelType w:val="hybridMultilevel"/>
    <w:tmpl w:val="9F5875FC"/>
    <w:lvl w:ilvl="0" w:tplc="B74C6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81677"/>
    <w:multiLevelType w:val="singleLevel"/>
    <w:tmpl w:val="07FC950C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0" w15:restartNumberingAfterBreak="0">
    <w:nsid w:val="254219DF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7DC57EC"/>
    <w:multiLevelType w:val="multilevel"/>
    <w:tmpl w:val="19D8C40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 w15:restartNumberingAfterBreak="0">
    <w:nsid w:val="2D8B78B2"/>
    <w:multiLevelType w:val="multilevel"/>
    <w:tmpl w:val="29FAD2F4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2EB33D69"/>
    <w:multiLevelType w:val="hybridMultilevel"/>
    <w:tmpl w:val="30EC4C0E"/>
    <w:name w:val="WW8Num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E54807"/>
    <w:multiLevelType w:val="hybridMultilevel"/>
    <w:tmpl w:val="3800B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1623E3D"/>
    <w:multiLevelType w:val="hybridMultilevel"/>
    <w:tmpl w:val="DD60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E71E71"/>
    <w:multiLevelType w:val="hybridMultilevel"/>
    <w:tmpl w:val="3800B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255D63"/>
    <w:multiLevelType w:val="hybridMultilevel"/>
    <w:tmpl w:val="FE7436CA"/>
    <w:lvl w:ilvl="0" w:tplc="650275A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B27212"/>
    <w:multiLevelType w:val="multilevel"/>
    <w:tmpl w:val="E1504108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82105E5"/>
    <w:multiLevelType w:val="hybridMultilevel"/>
    <w:tmpl w:val="DD909DD8"/>
    <w:lvl w:ilvl="0" w:tplc="8108AB00">
      <w:start w:val="1"/>
      <w:numFmt w:val="decimal"/>
      <w:lvlText w:val="%1."/>
      <w:lvlJc w:val="left"/>
      <w:pPr>
        <w:tabs>
          <w:tab w:val="num" w:pos="-316"/>
        </w:tabs>
        <w:ind w:left="-316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648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124"/>
        </w:tabs>
        <w:ind w:left="11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44"/>
        </w:tabs>
        <w:ind w:left="1844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2564"/>
        </w:tabs>
        <w:ind w:left="25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84"/>
        </w:tabs>
        <w:ind w:left="328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004"/>
        </w:tabs>
        <w:ind w:left="40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44"/>
        </w:tabs>
        <w:ind w:left="5444" w:hanging="180"/>
      </w:pPr>
      <w:rPr>
        <w:rFonts w:cs="Times New Roman"/>
      </w:rPr>
    </w:lvl>
  </w:abstractNum>
  <w:abstractNum w:abstractNumId="30" w15:restartNumberingAfterBreak="0">
    <w:nsid w:val="3B445661"/>
    <w:multiLevelType w:val="multilevel"/>
    <w:tmpl w:val="E5A44352"/>
    <w:styleLink w:val="WWNum8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3B741A8D"/>
    <w:multiLevelType w:val="multilevel"/>
    <w:tmpl w:val="A198DC7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2" w15:restartNumberingAfterBreak="0">
    <w:nsid w:val="3E1F7D75"/>
    <w:multiLevelType w:val="multilevel"/>
    <w:tmpl w:val="4EDEEAC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cstheme="minorHAnsi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3" w15:restartNumberingAfterBreak="0">
    <w:nsid w:val="3FBD6890"/>
    <w:multiLevelType w:val="hybridMultilevel"/>
    <w:tmpl w:val="2F44CA9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0AC46AA"/>
    <w:multiLevelType w:val="hybridMultilevel"/>
    <w:tmpl w:val="72327EE2"/>
    <w:lvl w:ilvl="0" w:tplc="39CCD9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1AD5303"/>
    <w:multiLevelType w:val="singleLevel"/>
    <w:tmpl w:val="E7F420A2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6" w15:restartNumberingAfterBreak="0">
    <w:nsid w:val="42AD15EA"/>
    <w:multiLevelType w:val="hybridMultilevel"/>
    <w:tmpl w:val="DAD6F8F2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7" w15:restartNumberingAfterBreak="0">
    <w:nsid w:val="45981CD9"/>
    <w:multiLevelType w:val="hybridMultilevel"/>
    <w:tmpl w:val="53901DC8"/>
    <w:lvl w:ilvl="0" w:tplc="C9E041B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8C349B"/>
    <w:multiLevelType w:val="multilevel"/>
    <w:tmpl w:val="017A274C"/>
    <w:lvl w:ilvl="0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7A30933"/>
    <w:multiLevelType w:val="hybridMultilevel"/>
    <w:tmpl w:val="84204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7BA4C792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E218E1"/>
    <w:multiLevelType w:val="multilevel"/>
    <w:tmpl w:val="2E92F6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D807A3D"/>
    <w:multiLevelType w:val="multilevel"/>
    <w:tmpl w:val="A18611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08B34B1"/>
    <w:multiLevelType w:val="hybridMultilevel"/>
    <w:tmpl w:val="116A95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131140C"/>
    <w:multiLevelType w:val="singleLevel"/>
    <w:tmpl w:val="10A63522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4" w15:restartNumberingAfterBreak="0">
    <w:nsid w:val="52DA31E3"/>
    <w:multiLevelType w:val="multilevel"/>
    <w:tmpl w:val="3B325D6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52E8659F"/>
    <w:multiLevelType w:val="singleLevel"/>
    <w:tmpl w:val="663A317A"/>
    <w:lvl w:ilvl="0">
      <w:start w:val="1"/>
      <w:numFmt w:val="decimal"/>
      <w:lvlText w:val="%1."/>
      <w:legacy w:legacy="1" w:legacySpace="0" w:legacyIndent="281"/>
      <w:lvlJc w:val="left"/>
      <w:rPr>
        <w:rFonts w:ascii="Arial" w:hAnsi="Arial" w:cs="Arial" w:hint="default"/>
      </w:rPr>
    </w:lvl>
  </w:abstractNum>
  <w:abstractNum w:abstractNumId="46" w15:restartNumberingAfterBreak="0">
    <w:nsid w:val="58DC4632"/>
    <w:multiLevelType w:val="hybridMultilevel"/>
    <w:tmpl w:val="5B8C642C"/>
    <w:lvl w:ilvl="0" w:tplc="7E0AD65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AB2315D"/>
    <w:multiLevelType w:val="multilevel"/>
    <w:tmpl w:val="B5D439FC"/>
    <w:lvl w:ilvl="0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B0B0A0A"/>
    <w:multiLevelType w:val="hybridMultilevel"/>
    <w:tmpl w:val="887C71E2"/>
    <w:lvl w:ilvl="0" w:tplc="04150011">
      <w:start w:val="1"/>
      <w:numFmt w:val="decimal"/>
      <w:lvlText w:val="%1)"/>
      <w:lvlJc w:val="left"/>
      <w:pPr>
        <w:ind w:left="648" w:hanging="360"/>
      </w:p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>
      <w:start w:val="1"/>
      <w:numFmt w:val="lowerRoman"/>
      <w:lvlText w:val="%3."/>
      <w:lvlJc w:val="right"/>
      <w:pPr>
        <w:ind w:left="2088" w:hanging="180"/>
      </w:pPr>
    </w:lvl>
    <w:lvl w:ilvl="3" w:tplc="0415000F">
      <w:start w:val="1"/>
      <w:numFmt w:val="decimal"/>
      <w:lvlText w:val="%4."/>
      <w:lvlJc w:val="left"/>
      <w:pPr>
        <w:ind w:left="2808" w:hanging="360"/>
      </w:pPr>
    </w:lvl>
    <w:lvl w:ilvl="4" w:tplc="04150019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9" w15:restartNumberingAfterBreak="0">
    <w:nsid w:val="5BB0340F"/>
    <w:multiLevelType w:val="hybridMultilevel"/>
    <w:tmpl w:val="9CF2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514CD5"/>
    <w:multiLevelType w:val="multilevel"/>
    <w:tmpl w:val="AB72D7EE"/>
    <w:styleLink w:val="WWNum4"/>
    <w:lvl w:ilvl="0">
      <w:start w:val="1"/>
      <w:numFmt w:val="decimal"/>
      <w:lvlText w:val="%1)"/>
      <w:lvlJc w:val="left"/>
      <w:rPr>
        <w:sz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1" w15:restartNumberingAfterBreak="0">
    <w:nsid w:val="624C5614"/>
    <w:multiLevelType w:val="hybridMultilevel"/>
    <w:tmpl w:val="1122BE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8096B11"/>
    <w:multiLevelType w:val="multilevel"/>
    <w:tmpl w:val="6276DA6A"/>
    <w:styleLink w:val="WWNum3"/>
    <w:lvl w:ilvl="0">
      <w:start w:val="1"/>
      <w:numFmt w:val="decimal"/>
      <w:lvlText w:val="%1."/>
      <w:lvlJc w:val="left"/>
      <w:rPr>
        <w:rFonts w:ascii="Arial" w:hAnsi="Arial" w:cs="Arial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 w15:restartNumberingAfterBreak="0">
    <w:nsid w:val="6A6D2B37"/>
    <w:multiLevelType w:val="hybridMultilevel"/>
    <w:tmpl w:val="3558C620"/>
    <w:lvl w:ilvl="0" w:tplc="4252A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B7721A"/>
    <w:multiLevelType w:val="hybridMultilevel"/>
    <w:tmpl w:val="202EF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DF5A00"/>
    <w:multiLevelType w:val="multilevel"/>
    <w:tmpl w:val="1B4236F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6ED115B3"/>
    <w:multiLevelType w:val="multilevel"/>
    <w:tmpl w:val="650C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02049B6"/>
    <w:multiLevelType w:val="multilevel"/>
    <w:tmpl w:val="2738E7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8D1323"/>
    <w:multiLevelType w:val="hybridMultilevel"/>
    <w:tmpl w:val="6B7E1B0E"/>
    <w:lvl w:ilvl="0" w:tplc="70283F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97170B"/>
    <w:multiLevelType w:val="hybridMultilevel"/>
    <w:tmpl w:val="963284E0"/>
    <w:lvl w:ilvl="0" w:tplc="C7CEAB4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Arial" w:hAnsi="Arial" w:cs="Arial" w:hint="default"/>
        <w:b w:val="0"/>
        <w:sz w:val="24"/>
        <w:szCs w:val="24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1AF821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C63A6E"/>
    <w:multiLevelType w:val="hybridMultilevel"/>
    <w:tmpl w:val="C6229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67AD6A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E16923"/>
    <w:multiLevelType w:val="hybridMultilevel"/>
    <w:tmpl w:val="63760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532FF1"/>
    <w:multiLevelType w:val="hybridMultilevel"/>
    <w:tmpl w:val="FBC0B6F0"/>
    <w:lvl w:ilvl="0" w:tplc="8C4CDCE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643BD0"/>
    <w:multiLevelType w:val="hybridMultilevel"/>
    <w:tmpl w:val="5E58B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0E3AF6"/>
    <w:multiLevelType w:val="multilevel"/>
    <w:tmpl w:val="E160DCD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5" w15:restartNumberingAfterBreak="0">
    <w:nsid w:val="7E414678"/>
    <w:multiLevelType w:val="hybridMultilevel"/>
    <w:tmpl w:val="8CCABB66"/>
    <w:lvl w:ilvl="0" w:tplc="B26A0B5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923825">
    <w:abstractNumId w:val="12"/>
  </w:num>
  <w:num w:numId="2" w16cid:durableId="591283876">
    <w:abstractNumId w:val="16"/>
  </w:num>
  <w:num w:numId="3" w16cid:durableId="722218310">
    <w:abstractNumId w:val="41"/>
  </w:num>
  <w:num w:numId="4" w16cid:durableId="1596597128">
    <w:abstractNumId w:val="56"/>
  </w:num>
  <w:num w:numId="5" w16cid:durableId="1647199822">
    <w:abstractNumId w:val="38"/>
  </w:num>
  <w:num w:numId="6" w16cid:durableId="2069065500">
    <w:abstractNumId w:val="44"/>
  </w:num>
  <w:num w:numId="7" w16cid:durableId="2103331749">
    <w:abstractNumId w:val="55"/>
  </w:num>
  <w:num w:numId="8" w16cid:durableId="303855142">
    <w:abstractNumId w:val="5"/>
  </w:num>
  <w:num w:numId="9" w16cid:durableId="1559627787">
    <w:abstractNumId w:val="21"/>
  </w:num>
  <w:num w:numId="10" w16cid:durableId="332880279">
    <w:abstractNumId w:val="6"/>
  </w:num>
  <w:num w:numId="11" w16cid:durableId="1280793717">
    <w:abstractNumId w:val="47"/>
  </w:num>
  <w:num w:numId="12" w16cid:durableId="489517073">
    <w:abstractNumId w:val="13"/>
  </w:num>
  <w:num w:numId="13" w16cid:durableId="605498855">
    <w:abstractNumId w:val="64"/>
  </w:num>
  <w:num w:numId="14" w16cid:durableId="1238705540">
    <w:abstractNumId w:val="8"/>
  </w:num>
  <w:num w:numId="15" w16cid:durableId="39943007">
    <w:abstractNumId w:val="7"/>
  </w:num>
  <w:num w:numId="16" w16cid:durableId="119806091">
    <w:abstractNumId w:val="31"/>
  </w:num>
  <w:num w:numId="17" w16cid:durableId="1070269974">
    <w:abstractNumId w:val="28"/>
  </w:num>
  <w:num w:numId="18" w16cid:durableId="306981524">
    <w:abstractNumId w:val="10"/>
  </w:num>
  <w:num w:numId="19" w16cid:durableId="855968609">
    <w:abstractNumId w:val="17"/>
  </w:num>
  <w:num w:numId="20" w16cid:durableId="1179389814">
    <w:abstractNumId w:val="4"/>
  </w:num>
  <w:num w:numId="21" w16cid:durableId="999381969">
    <w:abstractNumId w:val="57"/>
  </w:num>
  <w:num w:numId="22" w16cid:durableId="833571629">
    <w:abstractNumId w:val="40"/>
  </w:num>
  <w:num w:numId="23" w16cid:durableId="887105145">
    <w:abstractNumId w:val="20"/>
  </w:num>
  <w:num w:numId="24" w16cid:durableId="1633243029">
    <w:abstractNumId w:val="25"/>
  </w:num>
  <w:num w:numId="25" w16cid:durableId="844518917">
    <w:abstractNumId w:val="60"/>
  </w:num>
  <w:num w:numId="26" w16cid:durableId="601034071">
    <w:abstractNumId w:val="9"/>
  </w:num>
  <w:num w:numId="27" w16cid:durableId="1844205364">
    <w:abstractNumId w:val="65"/>
  </w:num>
  <w:num w:numId="28" w16cid:durableId="471825726">
    <w:abstractNumId w:val="54"/>
  </w:num>
  <w:num w:numId="29" w16cid:durableId="1587229142">
    <w:abstractNumId w:val="37"/>
  </w:num>
  <w:num w:numId="30" w16cid:durableId="832256165">
    <w:abstractNumId w:val="3"/>
  </w:num>
  <w:num w:numId="31" w16cid:durableId="666636893">
    <w:abstractNumId w:val="35"/>
    <w:lvlOverride w:ilvl="0">
      <w:startOverride w:val="1"/>
    </w:lvlOverride>
  </w:num>
  <w:num w:numId="32" w16cid:durableId="124807738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13510069">
    <w:abstractNumId w:val="19"/>
    <w:lvlOverride w:ilvl="0">
      <w:startOverride w:val="2"/>
    </w:lvlOverride>
  </w:num>
  <w:num w:numId="34" w16cid:durableId="399597555">
    <w:abstractNumId w:val="43"/>
    <w:lvlOverride w:ilvl="0">
      <w:startOverride w:val="3"/>
    </w:lvlOverride>
  </w:num>
  <w:num w:numId="35" w16cid:durableId="151434331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2047251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719365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15853449">
    <w:abstractNumId w:val="3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9245837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2394576">
    <w:abstractNumId w:val="45"/>
    <w:lvlOverride w:ilvl="0">
      <w:startOverride w:val="1"/>
    </w:lvlOverride>
  </w:num>
  <w:num w:numId="41" w16cid:durableId="590858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39135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4327141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345734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73056185">
    <w:abstractNumId w:val="0"/>
  </w:num>
  <w:num w:numId="46" w16cid:durableId="314337516">
    <w:abstractNumId w:val="1"/>
  </w:num>
  <w:num w:numId="47" w16cid:durableId="907030708">
    <w:abstractNumId w:val="52"/>
  </w:num>
  <w:num w:numId="48" w16cid:durableId="2051105401">
    <w:abstractNumId w:val="30"/>
  </w:num>
  <w:num w:numId="49" w16cid:durableId="63844533">
    <w:abstractNumId w:val="50"/>
  </w:num>
  <w:num w:numId="50" w16cid:durableId="1834755566">
    <w:abstractNumId w:val="22"/>
  </w:num>
  <w:num w:numId="51" w16cid:durableId="947543366">
    <w:abstractNumId w:val="2"/>
  </w:num>
  <w:num w:numId="52" w16cid:durableId="1415394043">
    <w:abstractNumId w:val="2"/>
    <w:lvlOverride w:ilvl="0">
      <w:startOverride w:val="1"/>
    </w:lvlOverride>
  </w:num>
  <w:num w:numId="53" w16cid:durableId="527984881">
    <w:abstractNumId w:val="33"/>
  </w:num>
  <w:num w:numId="54" w16cid:durableId="413360646">
    <w:abstractNumId w:val="46"/>
  </w:num>
  <w:num w:numId="55" w16cid:durableId="122697376">
    <w:abstractNumId w:val="26"/>
  </w:num>
  <w:num w:numId="56" w16cid:durableId="199552194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545779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13127138">
    <w:abstractNumId w:val="51"/>
  </w:num>
  <w:num w:numId="59" w16cid:durableId="400063453">
    <w:abstractNumId w:val="34"/>
  </w:num>
  <w:num w:numId="60" w16cid:durableId="485319773">
    <w:abstractNumId w:val="49"/>
  </w:num>
  <w:num w:numId="61" w16cid:durableId="1119648317">
    <w:abstractNumId w:val="27"/>
  </w:num>
  <w:num w:numId="62" w16cid:durableId="1188526166">
    <w:abstractNumId w:val="15"/>
  </w:num>
  <w:num w:numId="63" w16cid:durableId="1024600288">
    <w:abstractNumId w:val="11"/>
  </w:num>
  <w:num w:numId="64" w16cid:durableId="227809966">
    <w:abstractNumId w:val="42"/>
  </w:num>
  <w:num w:numId="65" w16cid:durableId="1629821693">
    <w:abstractNumId w:val="24"/>
  </w:num>
  <w:num w:numId="66" w16cid:durableId="1535777135">
    <w:abstractNumId w:val="23"/>
  </w:num>
  <w:num w:numId="67" w16cid:durableId="2024282277">
    <w:abstractNumId w:val="3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E8E"/>
    <w:rsid w:val="000002F3"/>
    <w:rsid w:val="000029E0"/>
    <w:rsid w:val="00002B4C"/>
    <w:rsid w:val="00003302"/>
    <w:rsid w:val="000049D1"/>
    <w:rsid w:val="000054D8"/>
    <w:rsid w:val="000143DB"/>
    <w:rsid w:val="00014E4E"/>
    <w:rsid w:val="00015A22"/>
    <w:rsid w:val="00016E1F"/>
    <w:rsid w:val="0001733C"/>
    <w:rsid w:val="000178AF"/>
    <w:rsid w:val="000178EF"/>
    <w:rsid w:val="000179D1"/>
    <w:rsid w:val="000209D7"/>
    <w:rsid w:val="00021DBA"/>
    <w:rsid w:val="000247E3"/>
    <w:rsid w:val="00024B74"/>
    <w:rsid w:val="00026A98"/>
    <w:rsid w:val="00027D47"/>
    <w:rsid w:val="00027FC4"/>
    <w:rsid w:val="000400E9"/>
    <w:rsid w:val="0004133C"/>
    <w:rsid w:val="0004196E"/>
    <w:rsid w:val="00041D42"/>
    <w:rsid w:val="00042CF1"/>
    <w:rsid w:val="00044092"/>
    <w:rsid w:val="00044838"/>
    <w:rsid w:val="00044C82"/>
    <w:rsid w:val="00044D15"/>
    <w:rsid w:val="00045C48"/>
    <w:rsid w:val="00046FA7"/>
    <w:rsid w:val="0005198E"/>
    <w:rsid w:val="000530E1"/>
    <w:rsid w:val="00053A4E"/>
    <w:rsid w:val="00053F7E"/>
    <w:rsid w:val="000547B9"/>
    <w:rsid w:val="00055902"/>
    <w:rsid w:val="00055EB6"/>
    <w:rsid w:val="00061534"/>
    <w:rsid w:val="00061834"/>
    <w:rsid w:val="00061CF5"/>
    <w:rsid w:val="0006328B"/>
    <w:rsid w:val="00063444"/>
    <w:rsid w:val="00063534"/>
    <w:rsid w:val="00063E88"/>
    <w:rsid w:val="00066AB0"/>
    <w:rsid w:val="00067CBE"/>
    <w:rsid w:val="00070212"/>
    <w:rsid w:val="000737AB"/>
    <w:rsid w:val="000750F7"/>
    <w:rsid w:val="00075591"/>
    <w:rsid w:val="00077443"/>
    <w:rsid w:val="00082519"/>
    <w:rsid w:val="0008429D"/>
    <w:rsid w:val="000876C4"/>
    <w:rsid w:val="000878F0"/>
    <w:rsid w:val="00087D15"/>
    <w:rsid w:val="00090537"/>
    <w:rsid w:val="00091DAF"/>
    <w:rsid w:val="00091FBE"/>
    <w:rsid w:val="00093810"/>
    <w:rsid w:val="00095D1A"/>
    <w:rsid w:val="000967F6"/>
    <w:rsid w:val="00097B7C"/>
    <w:rsid w:val="00097BEF"/>
    <w:rsid w:val="000A06B3"/>
    <w:rsid w:val="000A192A"/>
    <w:rsid w:val="000A1C0B"/>
    <w:rsid w:val="000A1CA1"/>
    <w:rsid w:val="000A4813"/>
    <w:rsid w:val="000A557D"/>
    <w:rsid w:val="000A5F23"/>
    <w:rsid w:val="000B0844"/>
    <w:rsid w:val="000B249F"/>
    <w:rsid w:val="000B331E"/>
    <w:rsid w:val="000B3D39"/>
    <w:rsid w:val="000C03E1"/>
    <w:rsid w:val="000C053E"/>
    <w:rsid w:val="000C330B"/>
    <w:rsid w:val="000C4308"/>
    <w:rsid w:val="000C546A"/>
    <w:rsid w:val="000C5AEB"/>
    <w:rsid w:val="000C6C0B"/>
    <w:rsid w:val="000C6DF3"/>
    <w:rsid w:val="000C75E5"/>
    <w:rsid w:val="000D2CD7"/>
    <w:rsid w:val="000D3B38"/>
    <w:rsid w:val="000D3D3A"/>
    <w:rsid w:val="000D40BA"/>
    <w:rsid w:val="000D425E"/>
    <w:rsid w:val="000D42CA"/>
    <w:rsid w:val="000D5A0F"/>
    <w:rsid w:val="000D63CB"/>
    <w:rsid w:val="000E206F"/>
    <w:rsid w:val="000E2078"/>
    <w:rsid w:val="000E44FC"/>
    <w:rsid w:val="000E6219"/>
    <w:rsid w:val="000E6734"/>
    <w:rsid w:val="000F0BF7"/>
    <w:rsid w:val="000F17CB"/>
    <w:rsid w:val="000F47DB"/>
    <w:rsid w:val="000F53AB"/>
    <w:rsid w:val="000F57AE"/>
    <w:rsid w:val="000F63EB"/>
    <w:rsid w:val="000F68AA"/>
    <w:rsid w:val="001064F9"/>
    <w:rsid w:val="00107B40"/>
    <w:rsid w:val="001120F0"/>
    <w:rsid w:val="00115288"/>
    <w:rsid w:val="001165C2"/>
    <w:rsid w:val="001234AE"/>
    <w:rsid w:val="00124F53"/>
    <w:rsid w:val="00125835"/>
    <w:rsid w:val="00126014"/>
    <w:rsid w:val="001270E2"/>
    <w:rsid w:val="00131F72"/>
    <w:rsid w:val="001326F9"/>
    <w:rsid w:val="001335B0"/>
    <w:rsid w:val="001363CB"/>
    <w:rsid w:val="00137F03"/>
    <w:rsid w:val="00142CA8"/>
    <w:rsid w:val="001442B8"/>
    <w:rsid w:val="00150E82"/>
    <w:rsid w:val="00153BDE"/>
    <w:rsid w:val="0015476B"/>
    <w:rsid w:val="00155A59"/>
    <w:rsid w:val="001612CD"/>
    <w:rsid w:val="001634F6"/>
    <w:rsid w:val="00164167"/>
    <w:rsid w:val="00164CA6"/>
    <w:rsid w:val="001656B4"/>
    <w:rsid w:val="00172FCD"/>
    <w:rsid w:val="00175CA3"/>
    <w:rsid w:val="00180959"/>
    <w:rsid w:val="00181071"/>
    <w:rsid w:val="00181F55"/>
    <w:rsid w:val="0018212F"/>
    <w:rsid w:val="00183E7F"/>
    <w:rsid w:val="0018490E"/>
    <w:rsid w:val="00184A5A"/>
    <w:rsid w:val="0018583F"/>
    <w:rsid w:val="001869CF"/>
    <w:rsid w:val="001911F8"/>
    <w:rsid w:val="001939D1"/>
    <w:rsid w:val="00193A59"/>
    <w:rsid w:val="00193E6C"/>
    <w:rsid w:val="001940B8"/>
    <w:rsid w:val="0019471C"/>
    <w:rsid w:val="001954D3"/>
    <w:rsid w:val="00196643"/>
    <w:rsid w:val="001A3529"/>
    <w:rsid w:val="001A37E4"/>
    <w:rsid w:val="001A66FE"/>
    <w:rsid w:val="001A7A9E"/>
    <w:rsid w:val="001B1515"/>
    <w:rsid w:val="001B2166"/>
    <w:rsid w:val="001B60AE"/>
    <w:rsid w:val="001C05C6"/>
    <w:rsid w:val="001C10AF"/>
    <w:rsid w:val="001C3B73"/>
    <w:rsid w:val="001C494B"/>
    <w:rsid w:val="001C6A8B"/>
    <w:rsid w:val="001D0435"/>
    <w:rsid w:val="001D1985"/>
    <w:rsid w:val="001D1CEB"/>
    <w:rsid w:val="001D2CCA"/>
    <w:rsid w:val="001D36C4"/>
    <w:rsid w:val="001D4BC6"/>
    <w:rsid w:val="001D7810"/>
    <w:rsid w:val="001E0AA2"/>
    <w:rsid w:val="001E1E33"/>
    <w:rsid w:val="001E2F11"/>
    <w:rsid w:val="001E4E58"/>
    <w:rsid w:val="001E5EF8"/>
    <w:rsid w:val="001E696D"/>
    <w:rsid w:val="001E7594"/>
    <w:rsid w:val="001F269D"/>
    <w:rsid w:val="001F6404"/>
    <w:rsid w:val="001F64DD"/>
    <w:rsid w:val="001F7092"/>
    <w:rsid w:val="00207BD1"/>
    <w:rsid w:val="00207D00"/>
    <w:rsid w:val="002119D1"/>
    <w:rsid w:val="002119D8"/>
    <w:rsid w:val="00212E11"/>
    <w:rsid w:val="00213BB1"/>
    <w:rsid w:val="0021467E"/>
    <w:rsid w:val="00216EDA"/>
    <w:rsid w:val="002178F7"/>
    <w:rsid w:val="002233AF"/>
    <w:rsid w:val="00224331"/>
    <w:rsid w:val="002249B3"/>
    <w:rsid w:val="00224FB5"/>
    <w:rsid w:val="00227A3C"/>
    <w:rsid w:val="00227BEA"/>
    <w:rsid w:val="002313A4"/>
    <w:rsid w:val="00235420"/>
    <w:rsid w:val="002355CE"/>
    <w:rsid w:val="0024041C"/>
    <w:rsid w:val="00240436"/>
    <w:rsid w:val="00241884"/>
    <w:rsid w:val="00241EBC"/>
    <w:rsid w:val="0024255F"/>
    <w:rsid w:val="00242E6E"/>
    <w:rsid w:val="0024515A"/>
    <w:rsid w:val="00245699"/>
    <w:rsid w:val="002466A7"/>
    <w:rsid w:val="00246A50"/>
    <w:rsid w:val="00257198"/>
    <w:rsid w:val="00262965"/>
    <w:rsid w:val="00262DE5"/>
    <w:rsid w:val="002655D3"/>
    <w:rsid w:val="00270866"/>
    <w:rsid w:val="00273656"/>
    <w:rsid w:val="00275947"/>
    <w:rsid w:val="002771DD"/>
    <w:rsid w:val="00277972"/>
    <w:rsid w:val="00280485"/>
    <w:rsid w:val="00281739"/>
    <w:rsid w:val="00281B34"/>
    <w:rsid w:val="0028249C"/>
    <w:rsid w:val="00282CF1"/>
    <w:rsid w:val="002841D5"/>
    <w:rsid w:val="00284A8A"/>
    <w:rsid w:val="00290D93"/>
    <w:rsid w:val="00291E14"/>
    <w:rsid w:val="00292C7D"/>
    <w:rsid w:val="00294C91"/>
    <w:rsid w:val="002961E8"/>
    <w:rsid w:val="002A025D"/>
    <w:rsid w:val="002A0290"/>
    <w:rsid w:val="002A1644"/>
    <w:rsid w:val="002A312B"/>
    <w:rsid w:val="002A3132"/>
    <w:rsid w:val="002A50E8"/>
    <w:rsid w:val="002A7015"/>
    <w:rsid w:val="002B1027"/>
    <w:rsid w:val="002B243A"/>
    <w:rsid w:val="002B2D07"/>
    <w:rsid w:val="002B3C75"/>
    <w:rsid w:val="002B5175"/>
    <w:rsid w:val="002B557B"/>
    <w:rsid w:val="002C5A07"/>
    <w:rsid w:val="002D06CF"/>
    <w:rsid w:val="002D2ECC"/>
    <w:rsid w:val="002D500C"/>
    <w:rsid w:val="002E1940"/>
    <w:rsid w:val="002E4C63"/>
    <w:rsid w:val="002E6879"/>
    <w:rsid w:val="002E708C"/>
    <w:rsid w:val="002E78A0"/>
    <w:rsid w:val="002E7C94"/>
    <w:rsid w:val="002F0F7B"/>
    <w:rsid w:val="002F43CB"/>
    <w:rsid w:val="002F6042"/>
    <w:rsid w:val="002F7F48"/>
    <w:rsid w:val="0030159E"/>
    <w:rsid w:val="0030300C"/>
    <w:rsid w:val="0030465B"/>
    <w:rsid w:val="00305ACC"/>
    <w:rsid w:val="00307658"/>
    <w:rsid w:val="003078D6"/>
    <w:rsid w:val="00310486"/>
    <w:rsid w:val="0031082E"/>
    <w:rsid w:val="003124BE"/>
    <w:rsid w:val="00312D23"/>
    <w:rsid w:val="00315AA3"/>
    <w:rsid w:val="00315E39"/>
    <w:rsid w:val="00320C2C"/>
    <w:rsid w:val="00320DE6"/>
    <w:rsid w:val="003216E9"/>
    <w:rsid w:val="00321C55"/>
    <w:rsid w:val="0032237E"/>
    <w:rsid w:val="00322422"/>
    <w:rsid w:val="00322DDB"/>
    <w:rsid w:val="00324947"/>
    <w:rsid w:val="00325F74"/>
    <w:rsid w:val="0032647B"/>
    <w:rsid w:val="00331CCE"/>
    <w:rsid w:val="0033200F"/>
    <w:rsid w:val="003325FB"/>
    <w:rsid w:val="003327DC"/>
    <w:rsid w:val="00333E5D"/>
    <w:rsid w:val="00340559"/>
    <w:rsid w:val="00341585"/>
    <w:rsid w:val="003420D2"/>
    <w:rsid w:val="003426E2"/>
    <w:rsid w:val="00343D60"/>
    <w:rsid w:val="00343DF9"/>
    <w:rsid w:val="003456EA"/>
    <w:rsid w:val="003474C5"/>
    <w:rsid w:val="0035002B"/>
    <w:rsid w:val="0035594E"/>
    <w:rsid w:val="00357CE3"/>
    <w:rsid w:val="0036107D"/>
    <w:rsid w:val="0036190A"/>
    <w:rsid w:val="003660E3"/>
    <w:rsid w:val="00367463"/>
    <w:rsid w:val="0037120E"/>
    <w:rsid w:val="00374E48"/>
    <w:rsid w:val="003754CC"/>
    <w:rsid w:val="00375855"/>
    <w:rsid w:val="00375DA1"/>
    <w:rsid w:val="00376600"/>
    <w:rsid w:val="003803F3"/>
    <w:rsid w:val="00382140"/>
    <w:rsid w:val="00382C59"/>
    <w:rsid w:val="00383EA7"/>
    <w:rsid w:val="0038417B"/>
    <w:rsid w:val="00386530"/>
    <w:rsid w:val="00390B36"/>
    <w:rsid w:val="003919E6"/>
    <w:rsid w:val="00391E3C"/>
    <w:rsid w:val="0039482D"/>
    <w:rsid w:val="003A05F0"/>
    <w:rsid w:val="003A308D"/>
    <w:rsid w:val="003A4A10"/>
    <w:rsid w:val="003A6817"/>
    <w:rsid w:val="003A6DEE"/>
    <w:rsid w:val="003B0322"/>
    <w:rsid w:val="003B1440"/>
    <w:rsid w:val="003B1D3A"/>
    <w:rsid w:val="003B25B4"/>
    <w:rsid w:val="003B3665"/>
    <w:rsid w:val="003B4D2A"/>
    <w:rsid w:val="003B5E2F"/>
    <w:rsid w:val="003B6368"/>
    <w:rsid w:val="003B6F4D"/>
    <w:rsid w:val="003B73C9"/>
    <w:rsid w:val="003B777F"/>
    <w:rsid w:val="003C2A8A"/>
    <w:rsid w:val="003C2FEA"/>
    <w:rsid w:val="003C361E"/>
    <w:rsid w:val="003C6FE2"/>
    <w:rsid w:val="003C7BDE"/>
    <w:rsid w:val="003D0332"/>
    <w:rsid w:val="003D0944"/>
    <w:rsid w:val="003D1163"/>
    <w:rsid w:val="003D118E"/>
    <w:rsid w:val="003D209C"/>
    <w:rsid w:val="003D28E1"/>
    <w:rsid w:val="003D646A"/>
    <w:rsid w:val="003E07D2"/>
    <w:rsid w:val="003E08C5"/>
    <w:rsid w:val="003E1249"/>
    <w:rsid w:val="003E2BFB"/>
    <w:rsid w:val="003E36B7"/>
    <w:rsid w:val="003E58AB"/>
    <w:rsid w:val="003E7931"/>
    <w:rsid w:val="003F0776"/>
    <w:rsid w:val="003F237E"/>
    <w:rsid w:val="003F315D"/>
    <w:rsid w:val="003F641B"/>
    <w:rsid w:val="00400595"/>
    <w:rsid w:val="00402A9C"/>
    <w:rsid w:val="00404451"/>
    <w:rsid w:val="00404A7C"/>
    <w:rsid w:val="00405E1B"/>
    <w:rsid w:val="004126F3"/>
    <w:rsid w:val="0041314D"/>
    <w:rsid w:val="00422628"/>
    <w:rsid w:val="004232CA"/>
    <w:rsid w:val="00426749"/>
    <w:rsid w:val="00427B2F"/>
    <w:rsid w:val="00431D12"/>
    <w:rsid w:val="00433541"/>
    <w:rsid w:val="0043582A"/>
    <w:rsid w:val="004373D7"/>
    <w:rsid w:val="00437552"/>
    <w:rsid w:val="00441F53"/>
    <w:rsid w:val="00444E25"/>
    <w:rsid w:val="0045042A"/>
    <w:rsid w:val="00452F13"/>
    <w:rsid w:val="004542E4"/>
    <w:rsid w:val="00454545"/>
    <w:rsid w:val="00454A33"/>
    <w:rsid w:val="00454CFF"/>
    <w:rsid w:val="0045502F"/>
    <w:rsid w:val="00455545"/>
    <w:rsid w:val="00455BC0"/>
    <w:rsid w:val="00457F6E"/>
    <w:rsid w:val="004600A0"/>
    <w:rsid w:val="00460830"/>
    <w:rsid w:val="00462077"/>
    <w:rsid w:val="00462948"/>
    <w:rsid w:val="0046344A"/>
    <w:rsid w:val="00466FA0"/>
    <w:rsid w:val="0047052C"/>
    <w:rsid w:val="0047067D"/>
    <w:rsid w:val="00471795"/>
    <w:rsid w:val="00472498"/>
    <w:rsid w:val="0047257A"/>
    <w:rsid w:val="00473042"/>
    <w:rsid w:val="00474A3B"/>
    <w:rsid w:val="00475B09"/>
    <w:rsid w:val="00476B14"/>
    <w:rsid w:val="00476DC2"/>
    <w:rsid w:val="0048139B"/>
    <w:rsid w:val="00481759"/>
    <w:rsid w:val="00481EE5"/>
    <w:rsid w:val="00486687"/>
    <w:rsid w:val="00487D0D"/>
    <w:rsid w:val="00490E57"/>
    <w:rsid w:val="0049196E"/>
    <w:rsid w:val="00493364"/>
    <w:rsid w:val="00496B13"/>
    <w:rsid w:val="004A2139"/>
    <w:rsid w:val="004A2D66"/>
    <w:rsid w:val="004B05FD"/>
    <w:rsid w:val="004B0FDF"/>
    <w:rsid w:val="004C0993"/>
    <w:rsid w:val="004C2804"/>
    <w:rsid w:val="004C4DD8"/>
    <w:rsid w:val="004D34E8"/>
    <w:rsid w:val="004D4DA4"/>
    <w:rsid w:val="004D56DA"/>
    <w:rsid w:val="004E0028"/>
    <w:rsid w:val="004E1816"/>
    <w:rsid w:val="004E74DA"/>
    <w:rsid w:val="004F05E8"/>
    <w:rsid w:val="004F11A6"/>
    <w:rsid w:val="004F175B"/>
    <w:rsid w:val="004F6625"/>
    <w:rsid w:val="004F7886"/>
    <w:rsid w:val="0050022B"/>
    <w:rsid w:val="00502DD0"/>
    <w:rsid w:val="005039D4"/>
    <w:rsid w:val="00504F22"/>
    <w:rsid w:val="005062BF"/>
    <w:rsid w:val="0051049E"/>
    <w:rsid w:val="00510685"/>
    <w:rsid w:val="00511104"/>
    <w:rsid w:val="0051140D"/>
    <w:rsid w:val="005115F0"/>
    <w:rsid w:val="00511728"/>
    <w:rsid w:val="00514022"/>
    <w:rsid w:val="005157A4"/>
    <w:rsid w:val="00517E97"/>
    <w:rsid w:val="00521F5F"/>
    <w:rsid w:val="005264D2"/>
    <w:rsid w:val="00526F98"/>
    <w:rsid w:val="005279B5"/>
    <w:rsid w:val="00530617"/>
    <w:rsid w:val="00530657"/>
    <w:rsid w:val="00533C75"/>
    <w:rsid w:val="00535E3F"/>
    <w:rsid w:val="00537798"/>
    <w:rsid w:val="00537C3F"/>
    <w:rsid w:val="0054091E"/>
    <w:rsid w:val="00540F6F"/>
    <w:rsid w:val="0054101C"/>
    <w:rsid w:val="005414A3"/>
    <w:rsid w:val="00541E3B"/>
    <w:rsid w:val="00543CA5"/>
    <w:rsid w:val="005452ED"/>
    <w:rsid w:val="00545FC9"/>
    <w:rsid w:val="005465EC"/>
    <w:rsid w:val="00562327"/>
    <w:rsid w:val="00562E4C"/>
    <w:rsid w:val="0056446B"/>
    <w:rsid w:val="0056596B"/>
    <w:rsid w:val="00565AD9"/>
    <w:rsid w:val="00567E87"/>
    <w:rsid w:val="005713E1"/>
    <w:rsid w:val="00574A62"/>
    <w:rsid w:val="00575906"/>
    <w:rsid w:val="00575D5D"/>
    <w:rsid w:val="00577E25"/>
    <w:rsid w:val="005806E8"/>
    <w:rsid w:val="00580837"/>
    <w:rsid w:val="005829E8"/>
    <w:rsid w:val="00583D37"/>
    <w:rsid w:val="005919A7"/>
    <w:rsid w:val="00595028"/>
    <w:rsid w:val="00595F2C"/>
    <w:rsid w:val="00597D72"/>
    <w:rsid w:val="005A106D"/>
    <w:rsid w:val="005A2150"/>
    <w:rsid w:val="005A234D"/>
    <w:rsid w:val="005A353D"/>
    <w:rsid w:val="005A41AE"/>
    <w:rsid w:val="005A5A5E"/>
    <w:rsid w:val="005B1B2C"/>
    <w:rsid w:val="005B2D4E"/>
    <w:rsid w:val="005B3970"/>
    <w:rsid w:val="005B4FB3"/>
    <w:rsid w:val="005B6944"/>
    <w:rsid w:val="005B7FC3"/>
    <w:rsid w:val="005C240F"/>
    <w:rsid w:val="005C2588"/>
    <w:rsid w:val="005C2F90"/>
    <w:rsid w:val="005C2FC7"/>
    <w:rsid w:val="005C6180"/>
    <w:rsid w:val="005C6CC9"/>
    <w:rsid w:val="005C777D"/>
    <w:rsid w:val="005D5D30"/>
    <w:rsid w:val="005D6189"/>
    <w:rsid w:val="005E51B0"/>
    <w:rsid w:val="005E650B"/>
    <w:rsid w:val="005E749D"/>
    <w:rsid w:val="005F15F0"/>
    <w:rsid w:val="005F2964"/>
    <w:rsid w:val="005F5112"/>
    <w:rsid w:val="005F5683"/>
    <w:rsid w:val="005F6739"/>
    <w:rsid w:val="005F6A19"/>
    <w:rsid w:val="00600DA2"/>
    <w:rsid w:val="006041F2"/>
    <w:rsid w:val="006050C4"/>
    <w:rsid w:val="0060540C"/>
    <w:rsid w:val="0060640D"/>
    <w:rsid w:val="00613408"/>
    <w:rsid w:val="006137D5"/>
    <w:rsid w:val="00613829"/>
    <w:rsid w:val="0061519C"/>
    <w:rsid w:val="00623B5F"/>
    <w:rsid w:val="0062425D"/>
    <w:rsid w:val="00624CCA"/>
    <w:rsid w:val="0062559F"/>
    <w:rsid w:val="00625AA2"/>
    <w:rsid w:val="00626B55"/>
    <w:rsid w:val="006302FB"/>
    <w:rsid w:val="006303D9"/>
    <w:rsid w:val="0063271E"/>
    <w:rsid w:val="00632B5C"/>
    <w:rsid w:val="0063395A"/>
    <w:rsid w:val="0063455B"/>
    <w:rsid w:val="006360BC"/>
    <w:rsid w:val="0063630D"/>
    <w:rsid w:val="00636B39"/>
    <w:rsid w:val="00636FA6"/>
    <w:rsid w:val="00641F4C"/>
    <w:rsid w:val="00643527"/>
    <w:rsid w:val="006442E7"/>
    <w:rsid w:val="006454C3"/>
    <w:rsid w:val="0064587C"/>
    <w:rsid w:val="00645D5C"/>
    <w:rsid w:val="0064643C"/>
    <w:rsid w:val="00651A58"/>
    <w:rsid w:val="00654859"/>
    <w:rsid w:val="00655484"/>
    <w:rsid w:val="00655A02"/>
    <w:rsid w:val="00660C54"/>
    <w:rsid w:val="0066462A"/>
    <w:rsid w:val="00664EFC"/>
    <w:rsid w:val="0066696B"/>
    <w:rsid w:val="00670A51"/>
    <w:rsid w:val="006717E4"/>
    <w:rsid w:val="00672915"/>
    <w:rsid w:val="00673545"/>
    <w:rsid w:val="00677134"/>
    <w:rsid w:val="006775D9"/>
    <w:rsid w:val="00680F9F"/>
    <w:rsid w:val="00685209"/>
    <w:rsid w:val="006852EC"/>
    <w:rsid w:val="00685B2C"/>
    <w:rsid w:val="00685F07"/>
    <w:rsid w:val="00686C5E"/>
    <w:rsid w:val="00690388"/>
    <w:rsid w:val="00693696"/>
    <w:rsid w:val="0069596C"/>
    <w:rsid w:val="00695DB1"/>
    <w:rsid w:val="006A17AA"/>
    <w:rsid w:val="006A3149"/>
    <w:rsid w:val="006A35DA"/>
    <w:rsid w:val="006A6D8D"/>
    <w:rsid w:val="006A7758"/>
    <w:rsid w:val="006B521A"/>
    <w:rsid w:val="006B6E91"/>
    <w:rsid w:val="006B7DC6"/>
    <w:rsid w:val="006C033C"/>
    <w:rsid w:val="006C2659"/>
    <w:rsid w:val="006C355F"/>
    <w:rsid w:val="006C405F"/>
    <w:rsid w:val="006C61E3"/>
    <w:rsid w:val="006C670F"/>
    <w:rsid w:val="006C67C9"/>
    <w:rsid w:val="006C77AB"/>
    <w:rsid w:val="006C77AC"/>
    <w:rsid w:val="006D419E"/>
    <w:rsid w:val="006D5A2B"/>
    <w:rsid w:val="006D6E1D"/>
    <w:rsid w:val="006E1A85"/>
    <w:rsid w:val="006E2047"/>
    <w:rsid w:val="006E29B0"/>
    <w:rsid w:val="006E2EC6"/>
    <w:rsid w:val="006E3EEA"/>
    <w:rsid w:val="006E5E17"/>
    <w:rsid w:val="006F2073"/>
    <w:rsid w:val="006F3C45"/>
    <w:rsid w:val="006F40D4"/>
    <w:rsid w:val="00700F29"/>
    <w:rsid w:val="00701547"/>
    <w:rsid w:val="00702426"/>
    <w:rsid w:val="0070502C"/>
    <w:rsid w:val="00710032"/>
    <w:rsid w:val="007114A4"/>
    <w:rsid w:val="00712B69"/>
    <w:rsid w:val="007134CC"/>
    <w:rsid w:val="00715BAD"/>
    <w:rsid w:val="007170A7"/>
    <w:rsid w:val="007200CE"/>
    <w:rsid w:val="00723769"/>
    <w:rsid w:val="0072417E"/>
    <w:rsid w:val="0072487C"/>
    <w:rsid w:val="00725118"/>
    <w:rsid w:val="00725D1C"/>
    <w:rsid w:val="007267A3"/>
    <w:rsid w:val="00727CB1"/>
    <w:rsid w:val="00727DE1"/>
    <w:rsid w:val="007303BE"/>
    <w:rsid w:val="0073166E"/>
    <w:rsid w:val="007326F2"/>
    <w:rsid w:val="00732EAD"/>
    <w:rsid w:val="00733B26"/>
    <w:rsid w:val="007370B3"/>
    <w:rsid w:val="00741028"/>
    <w:rsid w:val="00741B44"/>
    <w:rsid w:val="0074326F"/>
    <w:rsid w:val="00746B33"/>
    <w:rsid w:val="00746D63"/>
    <w:rsid w:val="00747010"/>
    <w:rsid w:val="007512B1"/>
    <w:rsid w:val="007516A6"/>
    <w:rsid w:val="00752783"/>
    <w:rsid w:val="00752ADA"/>
    <w:rsid w:val="0075450B"/>
    <w:rsid w:val="00756CA0"/>
    <w:rsid w:val="00757445"/>
    <w:rsid w:val="00760350"/>
    <w:rsid w:val="00762D16"/>
    <w:rsid w:val="00763561"/>
    <w:rsid w:val="00763D66"/>
    <w:rsid w:val="00764886"/>
    <w:rsid w:val="0076736F"/>
    <w:rsid w:val="0077320B"/>
    <w:rsid w:val="0077505B"/>
    <w:rsid w:val="007767B6"/>
    <w:rsid w:val="00777C2A"/>
    <w:rsid w:val="00780EC6"/>
    <w:rsid w:val="00781B81"/>
    <w:rsid w:val="007824B6"/>
    <w:rsid w:val="007832FD"/>
    <w:rsid w:val="007879F1"/>
    <w:rsid w:val="00790B51"/>
    <w:rsid w:val="00794127"/>
    <w:rsid w:val="007948D6"/>
    <w:rsid w:val="00796185"/>
    <w:rsid w:val="00796BBA"/>
    <w:rsid w:val="007A2C0E"/>
    <w:rsid w:val="007A4D4B"/>
    <w:rsid w:val="007A509F"/>
    <w:rsid w:val="007B34AC"/>
    <w:rsid w:val="007B37AC"/>
    <w:rsid w:val="007B544B"/>
    <w:rsid w:val="007B5C8B"/>
    <w:rsid w:val="007B6A9F"/>
    <w:rsid w:val="007C3385"/>
    <w:rsid w:val="007C4DCB"/>
    <w:rsid w:val="007C5DBE"/>
    <w:rsid w:val="007C7423"/>
    <w:rsid w:val="007D0B66"/>
    <w:rsid w:val="007D0E1C"/>
    <w:rsid w:val="007D5D72"/>
    <w:rsid w:val="007D661E"/>
    <w:rsid w:val="007D6F7D"/>
    <w:rsid w:val="007E009A"/>
    <w:rsid w:val="007E07E6"/>
    <w:rsid w:val="007E0EDD"/>
    <w:rsid w:val="007E104A"/>
    <w:rsid w:val="007E1C8C"/>
    <w:rsid w:val="007E2793"/>
    <w:rsid w:val="007F02B9"/>
    <w:rsid w:val="007F0351"/>
    <w:rsid w:val="007F2767"/>
    <w:rsid w:val="007F2AAC"/>
    <w:rsid w:val="007F346A"/>
    <w:rsid w:val="007F45C9"/>
    <w:rsid w:val="007F4B59"/>
    <w:rsid w:val="00803E56"/>
    <w:rsid w:val="00805CDF"/>
    <w:rsid w:val="00807BAE"/>
    <w:rsid w:val="00811DC3"/>
    <w:rsid w:val="00814142"/>
    <w:rsid w:val="008211D5"/>
    <w:rsid w:val="0082489E"/>
    <w:rsid w:val="00824C16"/>
    <w:rsid w:val="00825202"/>
    <w:rsid w:val="00827053"/>
    <w:rsid w:val="00827181"/>
    <w:rsid w:val="0083041F"/>
    <w:rsid w:val="008342BA"/>
    <w:rsid w:val="0083460D"/>
    <w:rsid w:val="0083563E"/>
    <w:rsid w:val="00835FCA"/>
    <w:rsid w:val="0084077A"/>
    <w:rsid w:val="00840BF8"/>
    <w:rsid w:val="00840E63"/>
    <w:rsid w:val="008426BE"/>
    <w:rsid w:val="00842D8B"/>
    <w:rsid w:val="00843D87"/>
    <w:rsid w:val="00844CA4"/>
    <w:rsid w:val="00850D0E"/>
    <w:rsid w:val="00854BAE"/>
    <w:rsid w:val="00855C70"/>
    <w:rsid w:val="00856DC9"/>
    <w:rsid w:val="00857BE4"/>
    <w:rsid w:val="00861EE1"/>
    <w:rsid w:val="008628A0"/>
    <w:rsid w:val="00863CC2"/>
    <w:rsid w:val="0086420C"/>
    <w:rsid w:val="00872075"/>
    <w:rsid w:val="008778A6"/>
    <w:rsid w:val="008802A3"/>
    <w:rsid w:val="0088177A"/>
    <w:rsid w:val="00881C54"/>
    <w:rsid w:val="00882433"/>
    <w:rsid w:val="00883421"/>
    <w:rsid w:val="00890E00"/>
    <w:rsid w:val="00893295"/>
    <w:rsid w:val="00894988"/>
    <w:rsid w:val="00896836"/>
    <w:rsid w:val="008A072C"/>
    <w:rsid w:val="008A1F67"/>
    <w:rsid w:val="008A1FB1"/>
    <w:rsid w:val="008A214F"/>
    <w:rsid w:val="008A2B81"/>
    <w:rsid w:val="008A6043"/>
    <w:rsid w:val="008A6725"/>
    <w:rsid w:val="008A6FC1"/>
    <w:rsid w:val="008A7745"/>
    <w:rsid w:val="008B0D20"/>
    <w:rsid w:val="008B0F3E"/>
    <w:rsid w:val="008B219E"/>
    <w:rsid w:val="008B48A8"/>
    <w:rsid w:val="008C06E1"/>
    <w:rsid w:val="008C08E3"/>
    <w:rsid w:val="008C0B1B"/>
    <w:rsid w:val="008C19A8"/>
    <w:rsid w:val="008C1A28"/>
    <w:rsid w:val="008C215E"/>
    <w:rsid w:val="008C250C"/>
    <w:rsid w:val="008C48B3"/>
    <w:rsid w:val="008C4D92"/>
    <w:rsid w:val="008C5293"/>
    <w:rsid w:val="008C623A"/>
    <w:rsid w:val="008D2A67"/>
    <w:rsid w:val="008D367A"/>
    <w:rsid w:val="008D3867"/>
    <w:rsid w:val="008D5436"/>
    <w:rsid w:val="008D68E2"/>
    <w:rsid w:val="008E170D"/>
    <w:rsid w:val="008E2F0E"/>
    <w:rsid w:val="008E3CE7"/>
    <w:rsid w:val="008E58F4"/>
    <w:rsid w:val="008F03FB"/>
    <w:rsid w:val="008F040A"/>
    <w:rsid w:val="008F158A"/>
    <w:rsid w:val="008F184A"/>
    <w:rsid w:val="008F2E09"/>
    <w:rsid w:val="008F34A6"/>
    <w:rsid w:val="008F41F5"/>
    <w:rsid w:val="008F5049"/>
    <w:rsid w:val="008F5678"/>
    <w:rsid w:val="008F584A"/>
    <w:rsid w:val="008F5B38"/>
    <w:rsid w:val="008F67A3"/>
    <w:rsid w:val="008F70DD"/>
    <w:rsid w:val="00901D41"/>
    <w:rsid w:val="00903DC1"/>
    <w:rsid w:val="00904066"/>
    <w:rsid w:val="00905A36"/>
    <w:rsid w:val="00905DA1"/>
    <w:rsid w:val="009071F0"/>
    <w:rsid w:val="0091042B"/>
    <w:rsid w:val="009115FA"/>
    <w:rsid w:val="00912CAB"/>
    <w:rsid w:val="0091422C"/>
    <w:rsid w:val="00914C47"/>
    <w:rsid w:val="009162E5"/>
    <w:rsid w:val="00916441"/>
    <w:rsid w:val="0091787D"/>
    <w:rsid w:val="00917E81"/>
    <w:rsid w:val="00920517"/>
    <w:rsid w:val="00922A6E"/>
    <w:rsid w:val="00922E68"/>
    <w:rsid w:val="00923B9F"/>
    <w:rsid w:val="0092481D"/>
    <w:rsid w:val="0092547C"/>
    <w:rsid w:val="00925A5E"/>
    <w:rsid w:val="0092716E"/>
    <w:rsid w:val="00927775"/>
    <w:rsid w:val="009324EC"/>
    <w:rsid w:val="00936C19"/>
    <w:rsid w:val="00936F3C"/>
    <w:rsid w:val="0093729D"/>
    <w:rsid w:val="00937B8A"/>
    <w:rsid w:val="00942338"/>
    <w:rsid w:val="00942C7B"/>
    <w:rsid w:val="00942D84"/>
    <w:rsid w:val="00946622"/>
    <w:rsid w:val="009468BC"/>
    <w:rsid w:val="0094745F"/>
    <w:rsid w:val="0094772B"/>
    <w:rsid w:val="009515F6"/>
    <w:rsid w:val="009559C7"/>
    <w:rsid w:val="009579E5"/>
    <w:rsid w:val="00957E6C"/>
    <w:rsid w:val="009610CF"/>
    <w:rsid w:val="00962470"/>
    <w:rsid w:val="00962974"/>
    <w:rsid w:val="00966BF9"/>
    <w:rsid w:val="00970D6C"/>
    <w:rsid w:val="00970FD5"/>
    <w:rsid w:val="009759A3"/>
    <w:rsid w:val="00975B9A"/>
    <w:rsid w:val="0097624B"/>
    <w:rsid w:val="009777DE"/>
    <w:rsid w:val="00980584"/>
    <w:rsid w:val="009815A4"/>
    <w:rsid w:val="00982097"/>
    <w:rsid w:val="0098260B"/>
    <w:rsid w:val="0098414C"/>
    <w:rsid w:val="00985850"/>
    <w:rsid w:val="009871FE"/>
    <w:rsid w:val="00992161"/>
    <w:rsid w:val="009921A9"/>
    <w:rsid w:val="0099588D"/>
    <w:rsid w:val="00996B6A"/>
    <w:rsid w:val="00997DFA"/>
    <w:rsid w:val="009A0699"/>
    <w:rsid w:val="009A0901"/>
    <w:rsid w:val="009A2A5B"/>
    <w:rsid w:val="009A2DCB"/>
    <w:rsid w:val="009A4131"/>
    <w:rsid w:val="009A7B0F"/>
    <w:rsid w:val="009B15D1"/>
    <w:rsid w:val="009B1722"/>
    <w:rsid w:val="009B3AEB"/>
    <w:rsid w:val="009B687B"/>
    <w:rsid w:val="009C5590"/>
    <w:rsid w:val="009C6652"/>
    <w:rsid w:val="009C73BC"/>
    <w:rsid w:val="009D7153"/>
    <w:rsid w:val="009E0CE2"/>
    <w:rsid w:val="009E4350"/>
    <w:rsid w:val="009E514D"/>
    <w:rsid w:val="009F0113"/>
    <w:rsid w:val="009F045C"/>
    <w:rsid w:val="009F23F7"/>
    <w:rsid w:val="009F3030"/>
    <w:rsid w:val="009F3CD8"/>
    <w:rsid w:val="009F62D6"/>
    <w:rsid w:val="009F78BD"/>
    <w:rsid w:val="009F7BB3"/>
    <w:rsid w:val="00A005DA"/>
    <w:rsid w:val="00A0609C"/>
    <w:rsid w:val="00A1138A"/>
    <w:rsid w:val="00A1212C"/>
    <w:rsid w:val="00A139FC"/>
    <w:rsid w:val="00A1725D"/>
    <w:rsid w:val="00A179D9"/>
    <w:rsid w:val="00A17D59"/>
    <w:rsid w:val="00A206AF"/>
    <w:rsid w:val="00A24814"/>
    <w:rsid w:val="00A25161"/>
    <w:rsid w:val="00A25E48"/>
    <w:rsid w:val="00A27343"/>
    <w:rsid w:val="00A3077F"/>
    <w:rsid w:val="00A32FBA"/>
    <w:rsid w:val="00A33F1F"/>
    <w:rsid w:val="00A37D45"/>
    <w:rsid w:val="00A4065F"/>
    <w:rsid w:val="00A42569"/>
    <w:rsid w:val="00A456BF"/>
    <w:rsid w:val="00A459B6"/>
    <w:rsid w:val="00A50A6F"/>
    <w:rsid w:val="00A5148D"/>
    <w:rsid w:val="00A52FF0"/>
    <w:rsid w:val="00A5363F"/>
    <w:rsid w:val="00A56004"/>
    <w:rsid w:val="00A57C68"/>
    <w:rsid w:val="00A57E9A"/>
    <w:rsid w:val="00A60008"/>
    <w:rsid w:val="00A605AA"/>
    <w:rsid w:val="00A60AF3"/>
    <w:rsid w:val="00A61692"/>
    <w:rsid w:val="00A634A5"/>
    <w:rsid w:val="00A64255"/>
    <w:rsid w:val="00A6647B"/>
    <w:rsid w:val="00A674BF"/>
    <w:rsid w:val="00A70D20"/>
    <w:rsid w:val="00A71315"/>
    <w:rsid w:val="00A718C3"/>
    <w:rsid w:val="00A7322E"/>
    <w:rsid w:val="00A80EE3"/>
    <w:rsid w:val="00A843C3"/>
    <w:rsid w:val="00A8513B"/>
    <w:rsid w:val="00A85AA1"/>
    <w:rsid w:val="00A8646B"/>
    <w:rsid w:val="00A86F65"/>
    <w:rsid w:val="00A8701C"/>
    <w:rsid w:val="00A935D8"/>
    <w:rsid w:val="00A9372C"/>
    <w:rsid w:val="00A93813"/>
    <w:rsid w:val="00A966B9"/>
    <w:rsid w:val="00A97235"/>
    <w:rsid w:val="00A977F5"/>
    <w:rsid w:val="00A97C4F"/>
    <w:rsid w:val="00A97EE6"/>
    <w:rsid w:val="00AA2210"/>
    <w:rsid w:val="00AA26AC"/>
    <w:rsid w:val="00AA5169"/>
    <w:rsid w:val="00AA7FFA"/>
    <w:rsid w:val="00AB19E4"/>
    <w:rsid w:val="00AB1DAD"/>
    <w:rsid w:val="00AB2497"/>
    <w:rsid w:val="00AB5970"/>
    <w:rsid w:val="00AB5D12"/>
    <w:rsid w:val="00AB5D1D"/>
    <w:rsid w:val="00AB76BD"/>
    <w:rsid w:val="00AC1E1C"/>
    <w:rsid w:val="00AC28FB"/>
    <w:rsid w:val="00AC46F8"/>
    <w:rsid w:val="00AC6D80"/>
    <w:rsid w:val="00AC7CA0"/>
    <w:rsid w:val="00AD0787"/>
    <w:rsid w:val="00AD0F6E"/>
    <w:rsid w:val="00AD3A2A"/>
    <w:rsid w:val="00AD47C1"/>
    <w:rsid w:val="00AE1057"/>
    <w:rsid w:val="00AE194D"/>
    <w:rsid w:val="00AE4275"/>
    <w:rsid w:val="00AE5BB7"/>
    <w:rsid w:val="00AE5F87"/>
    <w:rsid w:val="00AE75D2"/>
    <w:rsid w:val="00AF0418"/>
    <w:rsid w:val="00AF0633"/>
    <w:rsid w:val="00AF4608"/>
    <w:rsid w:val="00AF6337"/>
    <w:rsid w:val="00AF63E6"/>
    <w:rsid w:val="00B02769"/>
    <w:rsid w:val="00B03CB0"/>
    <w:rsid w:val="00B0485D"/>
    <w:rsid w:val="00B062AE"/>
    <w:rsid w:val="00B1062E"/>
    <w:rsid w:val="00B110AB"/>
    <w:rsid w:val="00B1355D"/>
    <w:rsid w:val="00B1685F"/>
    <w:rsid w:val="00B17BBE"/>
    <w:rsid w:val="00B17E8E"/>
    <w:rsid w:val="00B22639"/>
    <w:rsid w:val="00B2271E"/>
    <w:rsid w:val="00B231AE"/>
    <w:rsid w:val="00B2535B"/>
    <w:rsid w:val="00B267B1"/>
    <w:rsid w:val="00B27BF3"/>
    <w:rsid w:val="00B27E6E"/>
    <w:rsid w:val="00B312A3"/>
    <w:rsid w:val="00B32579"/>
    <w:rsid w:val="00B326EB"/>
    <w:rsid w:val="00B34934"/>
    <w:rsid w:val="00B34BE7"/>
    <w:rsid w:val="00B36C1D"/>
    <w:rsid w:val="00B37BD9"/>
    <w:rsid w:val="00B4169A"/>
    <w:rsid w:val="00B42530"/>
    <w:rsid w:val="00B43242"/>
    <w:rsid w:val="00B44FD9"/>
    <w:rsid w:val="00B453DB"/>
    <w:rsid w:val="00B502E3"/>
    <w:rsid w:val="00B51652"/>
    <w:rsid w:val="00B51B12"/>
    <w:rsid w:val="00B51E3A"/>
    <w:rsid w:val="00B52916"/>
    <w:rsid w:val="00B53C67"/>
    <w:rsid w:val="00B55AAD"/>
    <w:rsid w:val="00B56E24"/>
    <w:rsid w:val="00B60C23"/>
    <w:rsid w:val="00B61B72"/>
    <w:rsid w:val="00B62140"/>
    <w:rsid w:val="00B64321"/>
    <w:rsid w:val="00B64757"/>
    <w:rsid w:val="00B66A02"/>
    <w:rsid w:val="00B66E1B"/>
    <w:rsid w:val="00B707FE"/>
    <w:rsid w:val="00B72E23"/>
    <w:rsid w:val="00B74604"/>
    <w:rsid w:val="00B76061"/>
    <w:rsid w:val="00B764F8"/>
    <w:rsid w:val="00B8063D"/>
    <w:rsid w:val="00B8072D"/>
    <w:rsid w:val="00B81BA9"/>
    <w:rsid w:val="00B824CF"/>
    <w:rsid w:val="00B85E51"/>
    <w:rsid w:val="00B86185"/>
    <w:rsid w:val="00B903D6"/>
    <w:rsid w:val="00B905D2"/>
    <w:rsid w:val="00B93414"/>
    <w:rsid w:val="00B95011"/>
    <w:rsid w:val="00B953DE"/>
    <w:rsid w:val="00B96AC3"/>
    <w:rsid w:val="00B97B76"/>
    <w:rsid w:val="00B97DC2"/>
    <w:rsid w:val="00BA2EF1"/>
    <w:rsid w:val="00BA3D10"/>
    <w:rsid w:val="00BA4073"/>
    <w:rsid w:val="00BA69FD"/>
    <w:rsid w:val="00BA6D5B"/>
    <w:rsid w:val="00BA7A40"/>
    <w:rsid w:val="00BA7C1A"/>
    <w:rsid w:val="00BB1CAF"/>
    <w:rsid w:val="00BB2F62"/>
    <w:rsid w:val="00BB3C6A"/>
    <w:rsid w:val="00BB3F13"/>
    <w:rsid w:val="00BB506B"/>
    <w:rsid w:val="00BB5654"/>
    <w:rsid w:val="00BB592C"/>
    <w:rsid w:val="00BB61DF"/>
    <w:rsid w:val="00BB7219"/>
    <w:rsid w:val="00BB79E2"/>
    <w:rsid w:val="00BC1FBB"/>
    <w:rsid w:val="00BC3AAD"/>
    <w:rsid w:val="00BC44DF"/>
    <w:rsid w:val="00BC59DD"/>
    <w:rsid w:val="00BC6B57"/>
    <w:rsid w:val="00BD4928"/>
    <w:rsid w:val="00BD4E70"/>
    <w:rsid w:val="00BD653C"/>
    <w:rsid w:val="00BE06CE"/>
    <w:rsid w:val="00BE1B18"/>
    <w:rsid w:val="00BE2DC5"/>
    <w:rsid w:val="00BE4A66"/>
    <w:rsid w:val="00BE51C4"/>
    <w:rsid w:val="00BE57D2"/>
    <w:rsid w:val="00BE728C"/>
    <w:rsid w:val="00BE751D"/>
    <w:rsid w:val="00BF0061"/>
    <w:rsid w:val="00BF0F28"/>
    <w:rsid w:val="00BF1C4A"/>
    <w:rsid w:val="00BF539D"/>
    <w:rsid w:val="00BF6ABB"/>
    <w:rsid w:val="00BF6F53"/>
    <w:rsid w:val="00BF7CE4"/>
    <w:rsid w:val="00C00E38"/>
    <w:rsid w:val="00C02DB1"/>
    <w:rsid w:val="00C0601F"/>
    <w:rsid w:val="00C07A3A"/>
    <w:rsid w:val="00C10A90"/>
    <w:rsid w:val="00C11F86"/>
    <w:rsid w:val="00C13354"/>
    <w:rsid w:val="00C1440D"/>
    <w:rsid w:val="00C15D97"/>
    <w:rsid w:val="00C16111"/>
    <w:rsid w:val="00C16727"/>
    <w:rsid w:val="00C16B5A"/>
    <w:rsid w:val="00C205B0"/>
    <w:rsid w:val="00C2162D"/>
    <w:rsid w:val="00C243FF"/>
    <w:rsid w:val="00C24AD5"/>
    <w:rsid w:val="00C271B5"/>
    <w:rsid w:val="00C307BA"/>
    <w:rsid w:val="00C30CBD"/>
    <w:rsid w:val="00C34366"/>
    <w:rsid w:val="00C42689"/>
    <w:rsid w:val="00C42A9C"/>
    <w:rsid w:val="00C46042"/>
    <w:rsid w:val="00C50A82"/>
    <w:rsid w:val="00C52CC9"/>
    <w:rsid w:val="00C53F68"/>
    <w:rsid w:val="00C54122"/>
    <w:rsid w:val="00C612D8"/>
    <w:rsid w:val="00C621A6"/>
    <w:rsid w:val="00C62414"/>
    <w:rsid w:val="00C65596"/>
    <w:rsid w:val="00C66114"/>
    <w:rsid w:val="00C66187"/>
    <w:rsid w:val="00C6654B"/>
    <w:rsid w:val="00C669D9"/>
    <w:rsid w:val="00C710AC"/>
    <w:rsid w:val="00C71C3D"/>
    <w:rsid w:val="00C71D55"/>
    <w:rsid w:val="00C75854"/>
    <w:rsid w:val="00C762BE"/>
    <w:rsid w:val="00C76928"/>
    <w:rsid w:val="00C76A22"/>
    <w:rsid w:val="00C77BEB"/>
    <w:rsid w:val="00C77C46"/>
    <w:rsid w:val="00C77D9F"/>
    <w:rsid w:val="00C84104"/>
    <w:rsid w:val="00C84197"/>
    <w:rsid w:val="00C87C5B"/>
    <w:rsid w:val="00C9152E"/>
    <w:rsid w:val="00C921A6"/>
    <w:rsid w:val="00C92EA8"/>
    <w:rsid w:val="00C97AD9"/>
    <w:rsid w:val="00CA1F86"/>
    <w:rsid w:val="00CA2414"/>
    <w:rsid w:val="00CA2CE1"/>
    <w:rsid w:val="00CA43C5"/>
    <w:rsid w:val="00CA4CA2"/>
    <w:rsid w:val="00CB12D5"/>
    <w:rsid w:val="00CB1F2E"/>
    <w:rsid w:val="00CB4057"/>
    <w:rsid w:val="00CB7207"/>
    <w:rsid w:val="00CB75CA"/>
    <w:rsid w:val="00CC1319"/>
    <w:rsid w:val="00CC1549"/>
    <w:rsid w:val="00CC41B9"/>
    <w:rsid w:val="00CC4E4B"/>
    <w:rsid w:val="00CC6309"/>
    <w:rsid w:val="00CC6EA2"/>
    <w:rsid w:val="00CC7FEB"/>
    <w:rsid w:val="00CD00A4"/>
    <w:rsid w:val="00CD1831"/>
    <w:rsid w:val="00CD2E07"/>
    <w:rsid w:val="00CD3652"/>
    <w:rsid w:val="00CD5A04"/>
    <w:rsid w:val="00CD5BA0"/>
    <w:rsid w:val="00CE2347"/>
    <w:rsid w:val="00CE3AAE"/>
    <w:rsid w:val="00CE5763"/>
    <w:rsid w:val="00CE679E"/>
    <w:rsid w:val="00CE7D1F"/>
    <w:rsid w:val="00CF0D9F"/>
    <w:rsid w:val="00CF0EE1"/>
    <w:rsid w:val="00CF48C9"/>
    <w:rsid w:val="00CF586D"/>
    <w:rsid w:val="00CF72D3"/>
    <w:rsid w:val="00D00EF2"/>
    <w:rsid w:val="00D013BB"/>
    <w:rsid w:val="00D02BB9"/>
    <w:rsid w:val="00D04072"/>
    <w:rsid w:val="00D043DB"/>
    <w:rsid w:val="00D0645F"/>
    <w:rsid w:val="00D06B0B"/>
    <w:rsid w:val="00D13FA1"/>
    <w:rsid w:val="00D15924"/>
    <w:rsid w:val="00D15974"/>
    <w:rsid w:val="00D17AD4"/>
    <w:rsid w:val="00D21C1F"/>
    <w:rsid w:val="00D2364D"/>
    <w:rsid w:val="00D237F9"/>
    <w:rsid w:val="00D2385D"/>
    <w:rsid w:val="00D248B7"/>
    <w:rsid w:val="00D263F1"/>
    <w:rsid w:val="00D33212"/>
    <w:rsid w:val="00D337CF"/>
    <w:rsid w:val="00D34BA5"/>
    <w:rsid w:val="00D3563B"/>
    <w:rsid w:val="00D416AF"/>
    <w:rsid w:val="00D41E03"/>
    <w:rsid w:val="00D455F5"/>
    <w:rsid w:val="00D466DD"/>
    <w:rsid w:val="00D51C29"/>
    <w:rsid w:val="00D5214D"/>
    <w:rsid w:val="00D533ED"/>
    <w:rsid w:val="00D5478E"/>
    <w:rsid w:val="00D54B06"/>
    <w:rsid w:val="00D55C08"/>
    <w:rsid w:val="00D5695E"/>
    <w:rsid w:val="00D571BD"/>
    <w:rsid w:val="00D60EB9"/>
    <w:rsid w:val="00D67885"/>
    <w:rsid w:val="00D70017"/>
    <w:rsid w:val="00D74F01"/>
    <w:rsid w:val="00D751DB"/>
    <w:rsid w:val="00D76F42"/>
    <w:rsid w:val="00D80667"/>
    <w:rsid w:val="00D83B97"/>
    <w:rsid w:val="00D83DC1"/>
    <w:rsid w:val="00D86899"/>
    <w:rsid w:val="00D8718C"/>
    <w:rsid w:val="00D96004"/>
    <w:rsid w:val="00D96D9F"/>
    <w:rsid w:val="00D97081"/>
    <w:rsid w:val="00DA4613"/>
    <w:rsid w:val="00DA5647"/>
    <w:rsid w:val="00DA7004"/>
    <w:rsid w:val="00DA7DCC"/>
    <w:rsid w:val="00DB0B28"/>
    <w:rsid w:val="00DB1876"/>
    <w:rsid w:val="00DB348A"/>
    <w:rsid w:val="00DB35EF"/>
    <w:rsid w:val="00DB430A"/>
    <w:rsid w:val="00DB65C9"/>
    <w:rsid w:val="00DB6652"/>
    <w:rsid w:val="00DB6E23"/>
    <w:rsid w:val="00DC117F"/>
    <w:rsid w:val="00DC1911"/>
    <w:rsid w:val="00DC65D4"/>
    <w:rsid w:val="00DC6D30"/>
    <w:rsid w:val="00DC723A"/>
    <w:rsid w:val="00DC72F3"/>
    <w:rsid w:val="00DD4C60"/>
    <w:rsid w:val="00DD57FB"/>
    <w:rsid w:val="00DD5A2B"/>
    <w:rsid w:val="00DD7BA3"/>
    <w:rsid w:val="00DD7D3C"/>
    <w:rsid w:val="00DD7D98"/>
    <w:rsid w:val="00DE0975"/>
    <w:rsid w:val="00DE13ED"/>
    <w:rsid w:val="00DE47ED"/>
    <w:rsid w:val="00DE4EF9"/>
    <w:rsid w:val="00DE5C5A"/>
    <w:rsid w:val="00DE606F"/>
    <w:rsid w:val="00DE6164"/>
    <w:rsid w:val="00DE6865"/>
    <w:rsid w:val="00DE6E34"/>
    <w:rsid w:val="00DF069B"/>
    <w:rsid w:val="00DF520F"/>
    <w:rsid w:val="00DF73B5"/>
    <w:rsid w:val="00E03195"/>
    <w:rsid w:val="00E036ED"/>
    <w:rsid w:val="00E05DEE"/>
    <w:rsid w:val="00E11B0B"/>
    <w:rsid w:val="00E120F8"/>
    <w:rsid w:val="00E146C9"/>
    <w:rsid w:val="00E21E17"/>
    <w:rsid w:val="00E22CEB"/>
    <w:rsid w:val="00E22CFC"/>
    <w:rsid w:val="00E230D4"/>
    <w:rsid w:val="00E23843"/>
    <w:rsid w:val="00E23972"/>
    <w:rsid w:val="00E23ECA"/>
    <w:rsid w:val="00E25140"/>
    <w:rsid w:val="00E30500"/>
    <w:rsid w:val="00E31112"/>
    <w:rsid w:val="00E31337"/>
    <w:rsid w:val="00E43A5E"/>
    <w:rsid w:val="00E45EDC"/>
    <w:rsid w:val="00E4630C"/>
    <w:rsid w:val="00E46E94"/>
    <w:rsid w:val="00E56FC0"/>
    <w:rsid w:val="00E573DD"/>
    <w:rsid w:val="00E577F3"/>
    <w:rsid w:val="00E61623"/>
    <w:rsid w:val="00E623A8"/>
    <w:rsid w:val="00E6298D"/>
    <w:rsid w:val="00E62AF4"/>
    <w:rsid w:val="00E62D74"/>
    <w:rsid w:val="00E677C2"/>
    <w:rsid w:val="00E70401"/>
    <w:rsid w:val="00E74331"/>
    <w:rsid w:val="00E75215"/>
    <w:rsid w:val="00E7589F"/>
    <w:rsid w:val="00E763FC"/>
    <w:rsid w:val="00E8375B"/>
    <w:rsid w:val="00E83C97"/>
    <w:rsid w:val="00E865E5"/>
    <w:rsid w:val="00E878E8"/>
    <w:rsid w:val="00E9334F"/>
    <w:rsid w:val="00E95672"/>
    <w:rsid w:val="00E96F00"/>
    <w:rsid w:val="00E970F0"/>
    <w:rsid w:val="00EA5D26"/>
    <w:rsid w:val="00EB265F"/>
    <w:rsid w:val="00EB5F5F"/>
    <w:rsid w:val="00EB7003"/>
    <w:rsid w:val="00EB7CCE"/>
    <w:rsid w:val="00EC056F"/>
    <w:rsid w:val="00EC72D7"/>
    <w:rsid w:val="00ED0DB8"/>
    <w:rsid w:val="00ED60F9"/>
    <w:rsid w:val="00ED612B"/>
    <w:rsid w:val="00ED7855"/>
    <w:rsid w:val="00EE0124"/>
    <w:rsid w:val="00EE59A6"/>
    <w:rsid w:val="00EE6993"/>
    <w:rsid w:val="00EE7B57"/>
    <w:rsid w:val="00EF02D3"/>
    <w:rsid w:val="00EF0F21"/>
    <w:rsid w:val="00EF327E"/>
    <w:rsid w:val="00EF4CDF"/>
    <w:rsid w:val="00EF5F5A"/>
    <w:rsid w:val="00EF6050"/>
    <w:rsid w:val="00F00232"/>
    <w:rsid w:val="00F02735"/>
    <w:rsid w:val="00F032B9"/>
    <w:rsid w:val="00F05080"/>
    <w:rsid w:val="00F066F8"/>
    <w:rsid w:val="00F073E7"/>
    <w:rsid w:val="00F10A2C"/>
    <w:rsid w:val="00F12326"/>
    <w:rsid w:val="00F12CC8"/>
    <w:rsid w:val="00F15CD0"/>
    <w:rsid w:val="00F15FC3"/>
    <w:rsid w:val="00F177D6"/>
    <w:rsid w:val="00F20262"/>
    <w:rsid w:val="00F21939"/>
    <w:rsid w:val="00F21974"/>
    <w:rsid w:val="00F23220"/>
    <w:rsid w:val="00F24E64"/>
    <w:rsid w:val="00F24F42"/>
    <w:rsid w:val="00F30527"/>
    <w:rsid w:val="00F309F6"/>
    <w:rsid w:val="00F30AA5"/>
    <w:rsid w:val="00F313E5"/>
    <w:rsid w:val="00F32013"/>
    <w:rsid w:val="00F3293A"/>
    <w:rsid w:val="00F35364"/>
    <w:rsid w:val="00F40A0B"/>
    <w:rsid w:val="00F4116B"/>
    <w:rsid w:val="00F41F95"/>
    <w:rsid w:val="00F4321D"/>
    <w:rsid w:val="00F43E61"/>
    <w:rsid w:val="00F476B7"/>
    <w:rsid w:val="00F5186A"/>
    <w:rsid w:val="00F52048"/>
    <w:rsid w:val="00F52807"/>
    <w:rsid w:val="00F5296B"/>
    <w:rsid w:val="00F60DDA"/>
    <w:rsid w:val="00F654FB"/>
    <w:rsid w:val="00F714FD"/>
    <w:rsid w:val="00F71A8F"/>
    <w:rsid w:val="00F73159"/>
    <w:rsid w:val="00F76193"/>
    <w:rsid w:val="00F77197"/>
    <w:rsid w:val="00F779DE"/>
    <w:rsid w:val="00F8338D"/>
    <w:rsid w:val="00F840E8"/>
    <w:rsid w:val="00F903A6"/>
    <w:rsid w:val="00F91081"/>
    <w:rsid w:val="00FA08C9"/>
    <w:rsid w:val="00FA341C"/>
    <w:rsid w:val="00FA5F0A"/>
    <w:rsid w:val="00FA6349"/>
    <w:rsid w:val="00FA7C02"/>
    <w:rsid w:val="00FA7DEA"/>
    <w:rsid w:val="00FB19A0"/>
    <w:rsid w:val="00FB4969"/>
    <w:rsid w:val="00FB526B"/>
    <w:rsid w:val="00FB5C28"/>
    <w:rsid w:val="00FB7F99"/>
    <w:rsid w:val="00FC0870"/>
    <w:rsid w:val="00FC2E92"/>
    <w:rsid w:val="00FC34CE"/>
    <w:rsid w:val="00FC39C7"/>
    <w:rsid w:val="00FC6B69"/>
    <w:rsid w:val="00FD16F3"/>
    <w:rsid w:val="00FD3AF5"/>
    <w:rsid w:val="00FD65F9"/>
    <w:rsid w:val="00FE0A1C"/>
    <w:rsid w:val="00FE1726"/>
    <w:rsid w:val="00FE1B8B"/>
    <w:rsid w:val="00FE2137"/>
    <w:rsid w:val="00FE3721"/>
    <w:rsid w:val="00FE469B"/>
    <w:rsid w:val="00FE4791"/>
    <w:rsid w:val="00FE5989"/>
    <w:rsid w:val="00FF6732"/>
    <w:rsid w:val="00FF6933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89A6"/>
  <w15:docId w15:val="{B86CB7F9-A9FE-4DC5-9200-86A01606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5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00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pacing w:val="20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F00FC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77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59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645D5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B560C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9F00FC"/>
    <w:rPr>
      <w:rFonts w:ascii="Times New Roman" w:eastAsia="Times New Roman" w:hAnsi="Times New Roman"/>
      <w:b/>
      <w:bCs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9F00FC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D4E7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D4E74"/>
  </w:style>
  <w:style w:type="character" w:customStyle="1" w:styleId="StopkaZnak">
    <w:name w:val="Stopka Znak"/>
    <w:basedOn w:val="Domylnaczcionkaakapitu"/>
    <w:link w:val="Stopka"/>
    <w:uiPriority w:val="99"/>
    <w:qFormat/>
    <w:rsid w:val="005D4E74"/>
  </w:style>
  <w:style w:type="character" w:customStyle="1" w:styleId="czeinternetowe">
    <w:name w:val="Łącze internetowe"/>
    <w:basedOn w:val="Domylnaczcionkaakapitu"/>
    <w:unhideWhenUsed/>
    <w:rsid w:val="00B7511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F00FC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F00FC"/>
    <w:rPr>
      <w:rFonts w:ascii="Times New Roman" w:eastAsia="Times New Roman" w:hAnsi="Times New Roma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9F00FC"/>
    <w:rPr>
      <w:rFonts w:cs="Times New Roman"/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9F00FC"/>
    <w:rPr>
      <w:rFonts w:ascii="Times New Roman" w:eastAsia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902E0"/>
    <w:rPr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902E0"/>
    <w:rPr>
      <w:sz w:val="22"/>
      <w:szCs w:val="22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60D3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60D3"/>
    <w:rPr>
      <w:vertAlign w:val="superscript"/>
    </w:rPr>
  </w:style>
  <w:style w:type="character" w:customStyle="1" w:styleId="postbody1">
    <w:name w:val="postbody1"/>
    <w:basedOn w:val="Domylnaczcionkaakapitu"/>
    <w:qFormat/>
    <w:rsid w:val="00797B73"/>
    <w:rPr>
      <w:sz w:val="18"/>
      <w:szCs w:val="18"/>
    </w:rPr>
  </w:style>
  <w:style w:type="character" w:customStyle="1" w:styleId="Wyrnienie">
    <w:name w:val="Wyróżnienie"/>
    <w:basedOn w:val="Domylnaczcionkaakapitu"/>
    <w:uiPriority w:val="20"/>
    <w:qFormat/>
    <w:rsid w:val="00D1038B"/>
    <w:rPr>
      <w:b/>
      <w:bCs/>
      <w:i w:val="0"/>
      <w:iCs w:val="0"/>
    </w:rPr>
  </w:style>
  <w:style w:type="character" w:customStyle="1" w:styleId="text1">
    <w:name w:val="text1"/>
    <w:basedOn w:val="Domylnaczcionkaakapitu"/>
    <w:qFormat/>
    <w:rsid w:val="00AB7A1C"/>
    <w:rPr>
      <w:rFonts w:ascii="Verdana" w:hAnsi="Verdana"/>
      <w:color w:val="000000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sid w:val="008F2C2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sid w:val="008F2C2E"/>
    <w:rPr>
      <w:i w:val="0"/>
      <w:iCs w:val="0"/>
      <w:caps w:val="0"/>
      <w:smallCaps w:val="0"/>
      <w:spacing w:val="0"/>
      <w:sz w:val="23"/>
      <w:szCs w:val="23"/>
      <w:shd w:val="clear" w:color="auto" w:fill="FFFFFF"/>
    </w:rPr>
  </w:style>
  <w:style w:type="character" w:customStyle="1" w:styleId="Nagwek9Znak">
    <w:name w:val="Nagłówek 9 Znak"/>
    <w:basedOn w:val="Domylnaczcionkaakapitu"/>
    <w:link w:val="Nagwek9"/>
    <w:qFormat/>
    <w:rsid w:val="00EB560C"/>
    <w:rPr>
      <w:rFonts w:ascii="Arial" w:eastAsia="Times New Roman" w:hAnsi="Arial" w:cs="Arial"/>
      <w:sz w:val="22"/>
      <w:szCs w:val="22"/>
    </w:rPr>
  </w:style>
  <w:style w:type="character" w:customStyle="1" w:styleId="TytuZnak">
    <w:name w:val="Tytuł Znak"/>
    <w:basedOn w:val="Domylnaczcionkaakapitu"/>
    <w:link w:val="Tytu"/>
    <w:qFormat/>
    <w:rsid w:val="001C1A34"/>
    <w:rPr>
      <w:rFonts w:ascii="Arial" w:eastAsia="Times New Roman" w:hAnsi="Arial"/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57CDC"/>
    <w:rPr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69228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6B8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8A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6B8A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770B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xt-new">
    <w:name w:val="txt-new"/>
    <w:basedOn w:val="Domylnaczcionkaakapitu"/>
    <w:qFormat/>
    <w:rsid w:val="003D34F3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322BC"/>
    <w:rPr>
      <w:rFonts w:eastAsiaTheme="minorHAnsi" w:cstheme="minorBidi"/>
      <w:sz w:val="22"/>
      <w:szCs w:val="21"/>
      <w:lang w:eastAsia="en-US"/>
    </w:rPr>
  </w:style>
  <w:style w:type="character" w:styleId="Pogrubienie">
    <w:name w:val="Strong"/>
    <w:basedOn w:val="Domylnaczcionkaakapitu"/>
    <w:uiPriority w:val="22"/>
    <w:qFormat/>
    <w:rsid w:val="00CA3E1B"/>
    <w:rPr>
      <w:b/>
      <w:bCs/>
    </w:rPr>
  </w:style>
  <w:style w:type="character" w:customStyle="1" w:styleId="AkapitzlistZnak">
    <w:name w:val="Akapit z listą Znak"/>
    <w:aliases w:val="CW_Lista Znak,L1 Znak,Numerowanie Znak,List Paragraph Znak,Preambuła Znak,normalny tekst Znak,Akapit z listą5 Znak,Akapit z listą2 Znak,Akapit normalny Znak,Akapit z listą BS Znak,Podsis rysunku Znak,Normalny PDST Znak,lp1 Znak"/>
    <w:link w:val="Akapitzlist"/>
    <w:uiPriority w:val="99"/>
    <w:qFormat/>
    <w:rsid w:val="009341E4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93FE5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qFormat/>
    <w:rsid w:val="004758D1"/>
  </w:style>
  <w:style w:type="paragraph" w:styleId="Nagwek">
    <w:name w:val="header"/>
    <w:basedOn w:val="Normalny"/>
    <w:next w:val="Tekstpodstawowy"/>
    <w:link w:val="Nagwek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9F00F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uiPriority w:val="99"/>
    <w:rsid w:val="00955BF6"/>
    <w:pPr>
      <w:suppressAutoHyphens/>
      <w:spacing w:after="120" w:line="240" w:lineRule="auto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D4E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D4E74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9F00F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9F00F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902E0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nhideWhenUsed/>
    <w:qFormat/>
    <w:rsid w:val="002902E0"/>
    <w:pPr>
      <w:spacing w:after="120" w:line="480" w:lineRule="auto"/>
      <w:ind w:left="283"/>
    </w:pPr>
  </w:style>
  <w:style w:type="paragraph" w:customStyle="1" w:styleId="Tabelapozycja">
    <w:name w:val="Tabela pozycja"/>
    <w:basedOn w:val="Normalny"/>
    <w:qFormat/>
    <w:rsid w:val="002902E0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ormalnyWeb">
    <w:name w:val="Normal (Web)"/>
    <w:basedOn w:val="Normalny"/>
    <w:uiPriority w:val="99"/>
    <w:qFormat/>
    <w:rsid w:val="00E33AC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54DB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1">
    <w:name w:val="Tytuł1"/>
    <w:basedOn w:val="Normalny"/>
    <w:qFormat/>
    <w:rsid w:val="00D957C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0D3"/>
    <w:rPr>
      <w:sz w:val="20"/>
      <w:szCs w:val="20"/>
    </w:rPr>
  </w:style>
  <w:style w:type="paragraph" w:styleId="Akapitzlist">
    <w:name w:val="List Paragraph"/>
    <w:aliases w:val="CW_Lista,L1,Numerowanie,List Paragraph,Preambuła,normalny tekst,Akapit z listą5,Akapit z listą2,Akapit normalny,Akapit z listą BS,Podsis rysunku,Normalny PDST,lp1,HŁ_Bullet1,Rozdział,T_SZ_List Paragraph,sw tekst,Lista num,Obiekt,BulletC"/>
    <w:basedOn w:val="Normalny"/>
    <w:link w:val="AkapitzlistZnak"/>
    <w:uiPriority w:val="99"/>
    <w:qFormat/>
    <w:rsid w:val="00944906"/>
    <w:pPr>
      <w:ind w:left="720"/>
      <w:contextualSpacing/>
    </w:pPr>
  </w:style>
  <w:style w:type="paragraph" w:styleId="Bezodstpw">
    <w:name w:val="No Spacing"/>
    <w:uiPriority w:val="1"/>
    <w:qFormat/>
    <w:pPr>
      <w:jc w:val="both"/>
    </w:pPr>
    <w:rPr>
      <w:sz w:val="24"/>
      <w:szCs w:val="22"/>
    </w:rPr>
  </w:style>
  <w:style w:type="paragraph" w:customStyle="1" w:styleId="Teksttreci0">
    <w:name w:val="Tekst treści"/>
    <w:basedOn w:val="Normalny"/>
    <w:link w:val="Teksttreci"/>
    <w:qFormat/>
    <w:rsid w:val="008F2C2E"/>
    <w:pPr>
      <w:shd w:val="clear" w:color="auto" w:fill="FFFFFF"/>
      <w:spacing w:before="960" w:after="960" w:line="240" w:lineRule="auto"/>
      <w:ind w:hanging="1100"/>
      <w:jc w:val="center"/>
    </w:pPr>
    <w:rPr>
      <w:sz w:val="23"/>
      <w:szCs w:val="23"/>
      <w:lang w:eastAsia="pl-PL"/>
    </w:rPr>
  </w:style>
  <w:style w:type="paragraph" w:styleId="Tytu">
    <w:name w:val="Title"/>
    <w:basedOn w:val="Normalny"/>
    <w:link w:val="TytuZnak"/>
    <w:qFormat/>
    <w:rsid w:val="001C1A3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57CDC"/>
    <w:pPr>
      <w:spacing w:after="120" w:line="480" w:lineRule="auto"/>
    </w:pPr>
  </w:style>
  <w:style w:type="paragraph" w:customStyle="1" w:styleId="default">
    <w:name w:val="default"/>
    <w:basedOn w:val="Normalny"/>
    <w:qFormat/>
    <w:rsid w:val="003D214B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Listapunktowana4">
    <w:name w:val="List Bullet 4"/>
    <w:basedOn w:val="Normalny"/>
    <w:uiPriority w:val="99"/>
    <w:qFormat/>
    <w:rsid w:val="00955BF6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5">
    <w:name w:val="List Bullet 5"/>
    <w:basedOn w:val="Normalny"/>
    <w:uiPriority w:val="99"/>
    <w:qFormat/>
    <w:rsid w:val="00955BF6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qFormat/>
    <w:rsid w:val="00955BF6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6B8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6B8A"/>
    <w:rPr>
      <w:b/>
      <w:bCs/>
    </w:rPr>
  </w:style>
  <w:style w:type="paragraph" w:customStyle="1" w:styleId="xl24">
    <w:name w:val="xl24"/>
    <w:basedOn w:val="Normalny"/>
    <w:uiPriority w:val="99"/>
    <w:qFormat/>
    <w:rsid w:val="001316D3"/>
    <w:pP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Kropki">
    <w:name w:val="Kropki"/>
    <w:basedOn w:val="Normalny"/>
    <w:qFormat/>
    <w:rsid w:val="001316D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Tekstpodstawowy21">
    <w:name w:val="Tekst podstawowy 21"/>
    <w:basedOn w:val="Normalny"/>
    <w:qFormat/>
    <w:rsid w:val="00A86CCC"/>
    <w:pPr>
      <w:spacing w:after="0" w:line="240" w:lineRule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0A6DD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">
    <w:name w:val="Styl"/>
    <w:uiPriority w:val="99"/>
    <w:qFormat/>
    <w:rsid w:val="004F556F"/>
    <w:pPr>
      <w:widowControl w:val="0"/>
    </w:pPr>
    <w:rPr>
      <w:rFonts w:ascii="Arial" w:eastAsia="Times New Roman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D322BC"/>
    <w:pPr>
      <w:spacing w:after="0" w:line="240" w:lineRule="auto"/>
    </w:pPr>
    <w:rPr>
      <w:rFonts w:eastAsiaTheme="minorHAnsi" w:cstheme="minorBidi"/>
      <w:szCs w:val="21"/>
    </w:rPr>
  </w:style>
  <w:style w:type="paragraph" w:customStyle="1" w:styleId="Bezodstpw1">
    <w:name w:val="Bez odstępów1"/>
    <w:qFormat/>
    <w:rsid w:val="00876B15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Akapitzlist1">
    <w:name w:val="Akapit z listą1"/>
    <w:basedOn w:val="Normalny"/>
    <w:qFormat/>
    <w:rsid w:val="000858B3"/>
    <w:pPr>
      <w:suppressAutoHyphens/>
      <w:ind w:left="720"/>
    </w:pPr>
    <w:rPr>
      <w:lang w:eastAsia="ar-SA"/>
    </w:rPr>
  </w:style>
  <w:style w:type="paragraph" w:customStyle="1" w:styleId="Default0">
    <w:name w:val="Default"/>
    <w:qFormat/>
    <w:rsid w:val="00925740"/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ekst">
    <w:name w:val="tekst"/>
    <w:basedOn w:val="Normalny"/>
    <w:qFormat/>
    <w:rsid w:val="00E80A71"/>
    <w:pPr>
      <w:spacing w:before="60" w:after="60" w:line="240" w:lineRule="auto"/>
      <w:jc w:val="both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rsid w:val="00DE4D67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3E08C5"/>
    <w:rPr>
      <w:i/>
      <w:iCs/>
    </w:rPr>
  </w:style>
  <w:style w:type="character" w:customStyle="1" w:styleId="alb">
    <w:name w:val="a_lb"/>
    <w:basedOn w:val="Domylnaczcionkaakapitu"/>
    <w:rsid w:val="00F52048"/>
  </w:style>
  <w:style w:type="character" w:styleId="Hipercze">
    <w:name w:val="Hyperlink"/>
    <w:basedOn w:val="Domylnaczcionkaakapitu"/>
    <w:uiPriority w:val="99"/>
    <w:unhideWhenUsed/>
    <w:rsid w:val="00B22639"/>
    <w:rPr>
      <w:color w:val="0000FF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2639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CF48C9"/>
  </w:style>
  <w:style w:type="paragraph" w:customStyle="1" w:styleId="text-justify">
    <w:name w:val="text-justify"/>
    <w:basedOn w:val="Normalny"/>
    <w:rsid w:val="00CF4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21974"/>
  </w:style>
  <w:style w:type="character" w:styleId="Numerstrony">
    <w:name w:val="page number"/>
    <w:basedOn w:val="Domylnaczcionkaakapitu"/>
    <w:semiHidden/>
    <w:unhideWhenUsed/>
    <w:rsid w:val="00BB61DF"/>
  </w:style>
  <w:style w:type="character" w:customStyle="1" w:styleId="markedcontent">
    <w:name w:val="markedcontent"/>
    <w:rsid w:val="00672915"/>
  </w:style>
  <w:style w:type="paragraph" w:customStyle="1" w:styleId="Tekstpodstawowywcity21">
    <w:name w:val="Tekst podstawowy wcięty 21"/>
    <w:basedOn w:val="Normalny"/>
    <w:rsid w:val="00562327"/>
    <w:pPr>
      <w:suppressAutoHyphens/>
      <w:overflowPunct w:val="0"/>
      <w:autoSpaceDE w:val="0"/>
      <w:spacing w:after="0" w:line="240" w:lineRule="auto"/>
      <w:ind w:left="340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9759A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Tekstpodstawowy22">
    <w:name w:val="Tekst podstawowy 22"/>
    <w:basedOn w:val="Normalny"/>
    <w:uiPriority w:val="99"/>
    <w:rsid w:val="0092716E"/>
    <w:pPr>
      <w:suppressAutoHyphens/>
      <w:spacing w:after="0" w:line="240" w:lineRule="auto"/>
      <w:jc w:val="both"/>
    </w:pPr>
    <w:rPr>
      <w:rFonts w:ascii="Arial Narrow" w:eastAsia="Times New Roman" w:hAnsi="Arial Narrow" w:cs="Arial Narrow"/>
      <w:color w:val="FF000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3A6DEE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A6DEE"/>
    <w:rPr>
      <w:rFonts w:ascii="Cambria" w:eastAsia="Times New Roman" w:hAnsi="Cambria"/>
      <w:sz w:val="24"/>
      <w:szCs w:val="24"/>
    </w:rPr>
  </w:style>
  <w:style w:type="paragraph" w:customStyle="1" w:styleId="44-">
    <w:name w:val="44-"/>
    <w:basedOn w:val="Normalny"/>
    <w:rsid w:val="003A6DEE"/>
    <w:pPr>
      <w:spacing w:after="120" w:line="240" w:lineRule="auto"/>
      <w:ind w:left="284" w:hanging="284"/>
      <w:jc w:val="both"/>
    </w:pPr>
    <w:rPr>
      <w:rFonts w:ascii="Times New Roman" w:eastAsiaTheme="minorHAnsi" w:hAnsi="Times New Roman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645D5C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styleId="Odwoanieprzypisudolnego">
    <w:name w:val="footnote reference"/>
    <w:uiPriority w:val="99"/>
    <w:rsid w:val="00645D5C"/>
    <w:rPr>
      <w:rFonts w:cs="Times New Roman"/>
      <w:vertAlign w:val="superscript"/>
    </w:rPr>
  </w:style>
  <w:style w:type="table" w:customStyle="1" w:styleId="Jasnecieniowanie1">
    <w:name w:val="Jasne cieniowanie1"/>
    <w:basedOn w:val="Standardowy"/>
    <w:uiPriority w:val="60"/>
    <w:rsid w:val="00645D5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TableContents">
    <w:name w:val="Table Contents"/>
    <w:basedOn w:val="Normalny"/>
    <w:rsid w:val="00645D5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val="en-US" w:eastAsia="pl-PL"/>
    </w:rPr>
  </w:style>
  <w:style w:type="paragraph" w:customStyle="1" w:styleId="TableHeading">
    <w:name w:val="Table Heading"/>
    <w:basedOn w:val="TableContents"/>
    <w:rsid w:val="00645D5C"/>
    <w:pPr>
      <w:jc w:val="center"/>
    </w:pPr>
    <w:rPr>
      <w:b/>
      <w:bCs/>
      <w:i/>
      <w:iCs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5D5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45D5C"/>
    <w:rPr>
      <w:sz w:val="16"/>
      <w:szCs w:val="16"/>
      <w:lang w:eastAsia="en-US"/>
    </w:rPr>
  </w:style>
  <w:style w:type="character" w:customStyle="1" w:styleId="point">
    <w:name w:val="point"/>
    <w:rsid w:val="00645D5C"/>
  </w:style>
  <w:style w:type="paragraph" w:customStyle="1" w:styleId="Tekstpodstawowywcity0">
    <w:name w:val="Tekst podstawowy wci?ty"/>
    <w:basedOn w:val="Normalny"/>
    <w:rsid w:val="00645D5C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">
    <w:name w:val="st"/>
    <w:basedOn w:val="Domylnaczcionkaakapitu"/>
    <w:rsid w:val="00645D5C"/>
  </w:style>
  <w:style w:type="character" w:customStyle="1" w:styleId="Mocnowyrniony">
    <w:name w:val="Mocno wyróżniony"/>
    <w:qFormat/>
    <w:rsid w:val="00645D5C"/>
    <w:rPr>
      <w:b/>
      <w:bCs/>
    </w:rPr>
  </w:style>
  <w:style w:type="character" w:customStyle="1" w:styleId="apple-style-span">
    <w:name w:val="apple-style-span"/>
    <w:basedOn w:val="Domylnaczcionkaakapitu"/>
    <w:rsid w:val="00645D5C"/>
  </w:style>
  <w:style w:type="paragraph" w:customStyle="1" w:styleId="Zwyky">
    <w:name w:val="Zwykły"/>
    <w:link w:val="ZwykyZnak"/>
    <w:qFormat/>
    <w:rsid w:val="00645D5C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ZwykyZnak">
    <w:name w:val="Zwykły Znak"/>
    <w:link w:val="Zwyky"/>
    <w:rsid w:val="00645D5C"/>
    <w:rPr>
      <w:rFonts w:ascii="Times New Roman" w:hAnsi="Times New Roman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45D5C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645D5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45D5C"/>
    <w:rPr>
      <w:color w:val="954F72"/>
      <w:u w:val="single"/>
    </w:rPr>
  </w:style>
  <w:style w:type="paragraph" w:customStyle="1" w:styleId="msonormal0">
    <w:name w:val="msonormal"/>
    <w:basedOn w:val="Normalny"/>
    <w:rsid w:val="00645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45D5C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0"/>
      <w:szCs w:val="20"/>
      <w:lang w:eastAsia="pl-PL"/>
    </w:rPr>
  </w:style>
  <w:style w:type="paragraph" w:customStyle="1" w:styleId="font6">
    <w:name w:val="font6"/>
    <w:basedOn w:val="Normalny"/>
    <w:rsid w:val="00645D5C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0"/>
      <w:szCs w:val="20"/>
      <w:lang w:eastAsia="pl-PL"/>
    </w:rPr>
  </w:style>
  <w:style w:type="paragraph" w:customStyle="1" w:styleId="xl63">
    <w:name w:val="xl63"/>
    <w:basedOn w:val="Normalny"/>
    <w:rsid w:val="00645D5C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64">
    <w:name w:val="xl64"/>
    <w:basedOn w:val="Normalny"/>
    <w:rsid w:val="00645D5C"/>
    <w:pPr>
      <w:spacing w:before="100" w:beforeAutospacing="1" w:after="100" w:afterAutospacing="1" w:line="240" w:lineRule="auto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5">
    <w:name w:val="xl65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66">
    <w:name w:val="xl66"/>
    <w:basedOn w:val="Normalny"/>
    <w:rsid w:val="00645D5C"/>
    <w:pPr>
      <w:spacing w:before="100" w:beforeAutospacing="1" w:after="100" w:afterAutospacing="1" w:line="240" w:lineRule="auto"/>
      <w:jc w:val="right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67">
    <w:name w:val="xl67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68">
    <w:name w:val="xl68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645D5C"/>
    <w:pPr>
      <w:spacing w:before="100" w:beforeAutospacing="1" w:after="100" w:afterAutospacing="1" w:line="240" w:lineRule="auto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645D5C"/>
    <w:pPr>
      <w:spacing w:before="100" w:beforeAutospacing="1" w:after="100" w:afterAutospacing="1" w:line="240" w:lineRule="auto"/>
      <w:jc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2">
    <w:name w:val="xl72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666666"/>
      <w:sz w:val="24"/>
      <w:szCs w:val="24"/>
      <w:lang w:eastAsia="pl-PL"/>
    </w:rPr>
  </w:style>
  <w:style w:type="paragraph" w:customStyle="1" w:styleId="xl73">
    <w:name w:val="xl73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5">
    <w:name w:val="xl75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6">
    <w:name w:val="xl76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7">
    <w:name w:val="xl77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78">
    <w:name w:val="xl78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0">
    <w:name w:val="xl80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1">
    <w:name w:val="xl81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2">
    <w:name w:val="xl82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3">
    <w:name w:val="xl83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4">
    <w:name w:val="xl84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6">
    <w:name w:val="xl86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7">
    <w:name w:val="xl87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88">
    <w:name w:val="xl88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89">
    <w:name w:val="xl89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0">
    <w:name w:val="xl90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645D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3">
    <w:name w:val="xl93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4">
    <w:name w:val="xl94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color w:val="000000"/>
      <w:sz w:val="16"/>
      <w:szCs w:val="16"/>
      <w:lang w:eastAsia="pl-PL"/>
    </w:rPr>
  </w:style>
  <w:style w:type="paragraph" w:customStyle="1" w:styleId="xl95">
    <w:name w:val="xl95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6">
    <w:name w:val="xl96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666666"/>
      <w:sz w:val="16"/>
      <w:szCs w:val="16"/>
      <w:lang w:eastAsia="pl-PL"/>
    </w:rPr>
  </w:style>
  <w:style w:type="paragraph" w:customStyle="1" w:styleId="xl97">
    <w:name w:val="xl97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xl98">
    <w:name w:val="xl98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egoe UI" w:eastAsia="Times New Roman" w:hAnsi="Segoe UI" w:cs="Segoe UI"/>
      <w:color w:val="666666"/>
      <w:sz w:val="16"/>
      <w:szCs w:val="16"/>
      <w:lang w:eastAsia="pl-PL"/>
    </w:rPr>
  </w:style>
  <w:style w:type="paragraph" w:customStyle="1" w:styleId="xl99">
    <w:name w:val="xl99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101">
    <w:name w:val="xl101"/>
    <w:basedOn w:val="Normalny"/>
    <w:rsid w:val="0064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xl102">
    <w:name w:val="xl102"/>
    <w:basedOn w:val="Normalny"/>
    <w:rsid w:val="00645D5C"/>
    <w:pPr>
      <w:spacing w:before="100" w:beforeAutospacing="1" w:after="100" w:afterAutospacing="1" w:line="240" w:lineRule="auto"/>
      <w:jc w:val="center"/>
      <w:textAlignment w:val="center"/>
    </w:pPr>
    <w:rPr>
      <w:rFonts w:ascii="Calibri Light" w:eastAsia="Times New Roman" w:hAnsi="Calibri Light" w:cs="Calibri Light"/>
      <w:sz w:val="16"/>
      <w:szCs w:val="16"/>
      <w:lang w:eastAsia="pl-PL"/>
    </w:rPr>
  </w:style>
  <w:style w:type="paragraph" w:customStyle="1" w:styleId="Standard">
    <w:name w:val="Standard"/>
    <w:rsid w:val="00645D5C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listy"/>
    <w:rsid w:val="00645D5C"/>
    <w:pPr>
      <w:numPr>
        <w:numId w:val="47"/>
      </w:numPr>
    </w:pPr>
  </w:style>
  <w:style w:type="numbering" w:customStyle="1" w:styleId="WWNum8">
    <w:name w:val="WWNum8"/>
    <w:basedOn w:val="Bezlisty"/>
    <w:rsid w:val="00645D5C"/>
    <w:pPr>
      <w:numPr>
        <w:numId w:val="48"/>
      </w:numPr>
    </w:pPr>
  </w:style>
  <w:style w:type="numbering" w:customStyle="1" w:styleId="WWNum4">
    <w:name w:val="WWNum4"/>
    <w:basedOn w:val="Bezlisty"/>
    <w:rsid w:val="00645D5C"/>
    <w:pPr>
      <w:numPr>
        <w:numId w:val="49"/>
      </w:numPr>
    </w:pPr>
  </w:style>
  <w:style w:type="numbering" w:customStyle="1" w:styleId="WWNum5">
    <w:name w:val="WWNum5"/>
    <w:basedOn w:val="Bezlisty"/>
    <w:rsid w:val="00645D5C"/>
    <w:pPr>
      <w:numPr>
        <w:numId w:val="50"/>
      </w:numPr>
    </w:pPr>
  </w:style>
  <w:style w:type="numbering" w:customStyle="1" w:styleId="WWNum6">
    <w:name w:val="WWNum6"/>
    <w:basedOn w:val="Bezlisty"/>
    <w:rsid w:val="00645D5C"/>
    <w:pPr>
      <w:numPr>
        <w:numId w:val="51"/>
      </w:numPr>
    </w:pPr>
  </w:style>
  <w:style w:type="paragraph" w:styleId="Poprawka">
    <w:name w:val="Revision"/>
    <w:hidden/>
    <w:uiPriority w:val="99"/>
    <w:semiHidden/>
    <w:rsid w:val="00645D5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4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3C456-BFAF-4049-A434-E688AF93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</dc:creator>
  <cp:lastModifiedBy>SPZOZ Nowogrodziec</cp:lastModifiedBy>
  <cp:revision>2</cp:revision>
  <cp:lastPrinted>2024-01-31T11:49:00Z</cp:lastPrinted>
  <dcterms:created xsi:type="dcterms:W3CDTF">2026-02-02T08:32:00Z</dcterms:created>
  <dcterms:modified xsi:type="dcterms:W3CDTF">2026-02-02T08:32:00Z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